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</w:t>
      </w:r>
      <w:bookmarkStart w:id="0" w:name="_GoBack"/>
      <w:bookmarkEnd w:id="0"/>
      <w:r>
        <w:t xml:space="preserve">anbud i Tendsign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Tendsign: </w:t>
      </w:r>
    </w:p>
    <w:p w:rsidR="00D04073" w:rsidRPr="00BD78E8" w:rsidRDefault="00D04073" w:rsidP="00D04073">
      <w:r w:rsidRPr="00BD78E8">
        <w:t>Denna fil med svar på nedanstående frågor ska bifogas anbudet i Tendsign.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Tendsign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6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:rsidR="00D04073" w:rsidRDefault="00D04073" w:rsidP="00D04073">
      <w:r>
        <w:t>--------------------------------------------------------------------------------------------------------------------------------------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D04073">
      <w:r>
        <w:t xml:space="preserve">JA </w:t>
      </w:r>
      <w:sdt>
        <w:sdtPr>
          <w:id w:val="-1020089588"/>
        </w:sdtPr>
        <w:sdtContent>
          <w:r w:rsidR="00623296">
            <w:rPr>
              <w:rFonts w:ascii="MS Gothic" w:eastAsia="MS Gothic" w:hAnsi="MS Gothic"/>
            </w:rPr>
            <w:t>x</w:t>
          </w:r>
        </w:sdtContent>
      </w:sdt>
    </w:p>
    <w:p w:rsidR="00D04073" w:rsidRPr="00BD78E8" w:rsidRDefault="00D04073" w:rsidP="00D04073"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Content>
          <w:r w:rsidR="00623296">
            <w:t>100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/>
    <w:p w:rsidR="00BD78E8" w:rsidRPr="00BD78E8" w:rsidRDefault="00BD78E8" w:rsidP="00BD78E8"/>
    <w:sectPr w:rsidR="00BD78E8" w:rsidRPr="00BD78E8" w:rsidSect="005B51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19" w:rsidRDefault="00846A19" w:rsidP="005B294C">
      <w:pPr>
        <w:spacing w:after="0" w:line="240" w:lineRule="auto"/>
      </w:pPr>
      <w:r>
        <w:separator/>
      </w:r>
    </w:p>
  </w:endnote>
  <w:endnote w:type="continuationSeparator" w:id="0">
    <w:p w:rsidR="00846A19" w:rsidRDefault="00846A19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19" w:rsidRDefault="00846A19" w:rsidP="005B294C">
      <w:pPr>
        <w:spacing w:after="0" w:line="240" w:lineRule="auto"/>
      </w:pPr>
      <w:r>
        <w:separator/>
      </w:r>
    </w:p>
  </w:footnote>
  <w:footnote w:type="continuationSeparator" w:id="0">
    <w:p w:rsidR="00846A19" w:rsidRDefault="00846A19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4B77"/>
    <w:rsid w:val="00221E16"/>
    <w:rsid w:val="002F354A"/>
    <w:rsid w:val="004F2C51"/>
    <w:rsid w:val="0057404F"/>
    <w:rsid w:val="005B294C"/>
    <w:rsid w:val="005B5111"/>
    <w:rsid w:val="00617052"/>
    <w:rsid w:val="00623296"/>
    <w:rsid w:val="00846A19"/>
    <w:rsid w:val="008807B9"/>
    <w:rsid w:val="00896AF0"/>
    <w:rsid w:val="0089739A"/>
    <w:rsid w:val="00BC2E1C"/>
    <w:rsid w:val="00BD78E8"/>
    <w:rsid w:val="00D04073"/>
    <w:rsid w:val="00DD4B77"/>
    <w:rsid w:val="00F0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signsupport@visma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Åsa</cp:lastModifiedBy>
  <cp:revision>2</cp:revision>
  <dcterms:created xsi:type="dcterms:W3CDTF">2014-09-15T17:08:00Z</dcterms:created>
  <dcterms:modified xsi:type="dcterms:W3CDTF">2014-09-15T17:08:00Z</dcterms:modified>
</cp:coreProperties>
</file>