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5759"/>
      </w:tblGrid>
      <w:tr w:rsidR="004D2DEF" w:rsidRPr="006D2932" w14:paraId="0BF74807" w14:textId="77777777">
        <w:trPr>
          <w:trHeight w:val="291"/>
        </w:trPr>
        <w:tc>
          <w:tcPr>
            <w:tcW w:w="9505" w:type="dxa"/>
            <w:gridSpan w:val="3"/>
          </w:tcPr>
          <w:p w14:paraId="39945E6D" w14:textId="77777777" w:rsidR="004D2DEF" w:rsidRPr="006D2932" w:rsidRDefault="00346C35">
            <w:pPr>
              <w:pStyle w:val="TableParagraph"/>
              <w:spacing w:before="0" w:line="272" w:lineRule="exact"/>
              <w:ind w:left="44"/>
              <w:rPr>
                <w:rFonts w:asciiTheme="minorHAnsi" w:hAnsiTheme="minorHAnsi" w:cstheme="minorHAnsi"/>
                <w:sz w:val="27"/>
              </w:rPr>
            </w:pPr>
            <w:bookmarkStart w:id="0" w:name="Sheet1"/>
            <w:bookmarkEnd w:id="0"/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Rangordnade</w:t>
            </w:r>
            <w:r w:rsidRPr="006D2932">
              <w:rPr>
                <w:rFonts w:asciiTheme="minorHAnsi" w:hAnsiTheme="minorHAnsi" w:cstheme="minorHAnsi"/>
                <w:spacing w:val="5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leverantörer</w:t>
            </w:r>
          </w:p>
        </w:tc>
      </w:tr>
      <w:tr w:rsidR="004D2DEF" w:rsidRPr="006D2932" w14:paraId="286E4762" w14:textId="77777777">
        <w:trPr>
          <w:trHeight w:val="205"/>
        </w:trPr>
        <w:tc>
          <w:tcPr>
            <w:tcW w:w="9505" w:type="dxa"/>
            <w:gridSpan w:val="3"/>
          </w:tcPr>
          <w:p w14:paraId="2892F283" w14:textId="77777777" w:rsidR="004D2DEF" w:rsidRPr="006D2932" w:rsidRDefault="00346C35">
            <w:pPr>
              <w:pStyle w:val="TableParagraph"/>
              <w:spacing w:before="0" w:line="170" w:lineRule="exact"/>
              <w:ind w:left="27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Nedan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kommer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samtliga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län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bokstavsordning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samt</w:t>
            </w:r>
            <w:r w:rsidRPr="006D2932">
              <w:rPr>
                <w:rFonts w:asciiTheme="minorHAnsi" w:hAnsiTheme="minorHAnsi" w:cstheme="minorHAnsi"/>
                <w:spacing w:val="3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de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olika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yrkeskategorierna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med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rangordningslista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av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leverantörer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deras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kontaktuppgifter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för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avrop.</w:t>
            </w:r>
          </w:p>
        </w:tc>
      </w:tr>
      <w:tr w:rsidR="004D2DEF" w:rsidRPr="006D2932" w14:paraId="60130489" w14:textId="77777777">
        <w:trPr>
          <w:trHeight w:val="329"/>
        </w:trPr>
        <w:tc>
          <w:tcPr>
            <w:tcW w:w="3120" w:type="dxa"/>
          </w:tcPr>
          <w:p w14:paraId="29B5527E" w14:textId="77777777" w:rsidR="004D2DEF" w:rsidRPr="006D2932" w:rsidRDefault="00346C35">
            <w:pPr>
              <w:pStyle w:val="TableParagraph"/>
              <w:spacing w:before="0" w:line="310" w:lineRule="exact"/>
              <w:ind w:left="44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Blekinge</w:t>
            </w:r>
            <w:r w:rsidRPr="006D2932">
              <w:rPr>
                <w:rFonts w:asciiTheme="minorHAnsi" w:hAnsiTheme="minorHAnsi" w:cstheme="minorHAnsi"/>
                <w:spacing w:val="-11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</w:tcPr>
          <w:p w14:paraId="2C2A881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759" w:type="dxa"/>
          </w:tcPr>
          <w:p w14:paraId="76B38570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73600A14" w14:textId="77777777">
        <w:trPr>
          <w:trHeight w:val="189"/>
        </w:trPr>
        <w:tc>
          <w:tcPr>
            <w:tcW w:w="3120" w:type="dxa"/>
          </w:tcPr>
          <w:p w14:paraId="54A1D682" w14:textId="77777777" w:rsidR="004D2DEF" w:rsidRPr="006D2932" w:rsidRDefault="00346C35">
            <w:pPr>
              <w:pStyle w:val="TableParagraph"/>
              <w:spacing w:before="2" w:line="167" w:lineRule="exact"/>
              <w:ind w:left="27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</w:tcPr>
          <w:p w14:paraId="5FAF11C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759" w:type="dxa"/>
          </w:tcPr>
          <w:p w14:paraId="5A4A670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</w:tr>
      <w:tr w:rsidR="004D2DEF" w:rsidRPr="006D2932" w14:paraId="79245C2B" w14:textId="77777777">
        <w:trPr>
          <w:trHeight w:val="250"/>
        </w:trPr>
        <w:tc>
          <w:tcPr>
            <w:tcW w:w="3120" w:type="dxa"/>
            <w:shd w:val="clear" w:color="auto" w:fill="D9D9D9"/>
          </w:tcPr>
          <w:p w14:paraId="466F8F7C" w14:textId="77777777" w:rsidR="004D2DEF" w:rsidRPr="006D2932" w:rsidRDefault="00346C35">
            <w:pPr>
              <w:pStyle w:val="TableParagraph"/>
              <w:spacing w:before="105" w:line="125" w:lineRule="exact"/>
              <w:ind w:left="27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4404736" behindDoc="1" locked="0" layoutInCell="1" allowOverlap="1" wp14:anchorId="79F1199D" wp14:editId="3170A3CE">
                      <wp:simplePos x="0" y="0"/>
                      <wp:positionH relativeFrom="column">
                        <wp:posOffset>-8382</wp:posOffset>
                      </wp:positionH>
                      <wp:positionV relativeFrom="paragraph">
                        <wp:posOffset>-8562</wp:posOffset>
                      </wp:positionV>
                      <wp:extent cx="2936875" cy="6584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6875" cy="658495"/>
                                <a:chOff x="0" y="0"/>
                                <a:chExt cx="2936875" cy="6584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3716" y="7632"/>
                                  <a:ext cx="291592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5920" h="254635">
                                      <a:moveTo>
                                        <a:pt x="2915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495"/>
                                      </a:lnTo>
                                      <a:lnTo>
                                        <a:pt x="2915399" y="254495"/>
                                      </a:lnTo>
                                      <a:lnTo>
                                        <a:pt x="2915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988820" y="260603"/>
                                  <a:ext cx="94043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0435" h="390525">
                                      <a:moveTo>
                                        <a:pt x="940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940308" y="390144"/>
                                      </a:lnTo>
                                      <a:lnTo>
                                        <a:pt x="940308" y="260604"/>
                                      </a:lnTo>
                                      <a:lnTo>
                                        <a:pt x="940308" y="259080"/>
                                      </a:lnTo>
                                      <a:lnTo>
                                        <a:pt x="940308" y="131064"/>
                                      </a:lnTo>
                                      <a:lnTo>
                                        <a:pt x="940308" y="129540"/>
                                      </a:lnTo>
                                      <a:lnTo>
                                        <a:pt x="940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936875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6875" h="658495">
                                      <a:moveTo>
                                        <a:pt x="2936748" y="0"/>
                                      </a:moveTo>
                                      <a:lnTo>
                                        <a:pt x="2919984" y="0"/>
                                      </a:lnTo>
                                      <a:lnTo>
                                        <a:pt x="2919984" y="16764"/>
                                      </a:lnTo>
                                      <a:lnTo>
                                        <a:pt x="2919984" y="252984"/>
                                      </a:lnTo>
                                      <a:lnTo>
                                        <a:pt x="2919984" y="269748"/>
                                      </a:lnTo>
                                      <a:lnTo>
                                        <a:pt x="2919984" y="641604"/>
                                      </a:lnTo>
                                      <a:lnTo>
                                        <a:pt x="1997951" y="641604"/>
                                      </a:lnTo>
                                      <a:lnTo>
                                        <a:pt x="1997951" y="269748"/>
                                      </a:lnTo>
                                      <a:lnTo>
                                        <a:pt x="2919984" y="269748"/>
                                      </a:lnTo>
                                      <a:lnTo>
                                        <a:pt x="2919984" y="252984"/>
                                      </a:lnTo>
                                      <a:lnTo>
                                        <a:pt x="1997951" y="252984"/>
                                      </a:lnTo>
                                      <a:lnTo>
                                        <a:pt x="1997951" y="16764"/>
                                      </a:lnTo>
                                      <a:lnTo>
                                        <a:pt x="2919984" y="16764"/>
                                      </a:lnTo>
                                      <a:lnTo>
                                        <a:pt x="2919984" y="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1981200" y="16764"/>
                                      </a:lnTo>
                                      <a:lnTo>
                                        <a:pt x="1981200" y="252984"/>
                                      </a:lnTo>
                                      <a:lnTo>
                                        <a:pt x="1981200" y="269748"/>
                                      </a:lnTo>
                                      <a:lnTo>
                                        <a:pt x="1981200" y="641604"/>
                                      </a:lnTo>
                                      <a:lnTo>
                                        <a:pt x="16764" y="641604"/>
                                      </a:lnTo>
                                      <a:lnTo>
                                        <a:pt x="16764" y="269748"/>
                                      </a:lnTo>
                                      <a:lnTo>
                                        <a:pt x="1981200" y="269748"/>
                                      </a:lnTo>
                                      <a:lnTo>
                                        <a:pt x="1981200" y="252984"/>
                                      </a:lnTo>
                                      <a:lnTo>
                                        <a:pt x="16764" y="252984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981200" y="16764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8368"/>
                                      </a:lnTo>
                                      <a:lnTo>
                                        <a:pt x="2936748" y="658368"/>
                                      </a:lnTo>
                                      <a:lnTo>
                                        <a:pt x="2936748" y="641604"/>
                                      </a:lnTo>
                                      <a:lnTo>
                                        <a:pt x="2936748" y="269748"/>
                                      </a:lnTo>
                                      <a:lnTo>
                                        <a:pt x="2936748" y="252984"/>
                                      </a:lnTo>
                                      <a:lnTo>
                                        <a:pt x="2936748" y="16764"/>
                                      </a:lnTo>
                                      <a:lnTo>
                                        <a:pt x="2936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B4176" id="Group 1" o:spid="_x0000_s1026" style="position:absolute;margin-left:-.65pt;margin-top:-.65pt;width:231.25pt;height:51.85pt;z-index:-18911744;mso-wrap-distance-left:0;mso-wrap-distance-right:0" coordsize="29368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">
                      <v:shape id="Graphic 2" o:spid="_x0000_s1027" style="position:absolute;left:137;top:76;width:29159;height:2546;visibility:visible;mso-wrap-style:square;v-text-anchor:top" coordsize="291592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" path="m2915399,l,,,254495r2915399,l2915399,xe" fillcolor="#d9d9d9" stroked="f">
                        <v:path arrowok="t"/>
                      </v:shape>
                      <v:shape id="Graphic 3" o:spid="_x0000_s1028" style="position:absolute;left:19888;top:2606;width:9404;height:3905;visibility:visible;mso-wrap-style:square;v-text-anchor:top" coordsize="94043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" path="m940308,l,,,129540r,1524l,259080r,1524l,390144r940308,l940308,260604r,-1524l940308,131064r,-1524l940308,xe" fillcolor="#e1eeda" stroked="f">
                        <v:path arrowok="t"/>
                      </v:shape>
                      <v:shape id="Graphic 4" o:spid="_x0000_s1029" style="position:absolute;width:29368;height:6584;visibility:visible;mso-wrap-style:square;v-text-anchor:top" coordsize="2936875,6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" path="m2936748,r-16764,l2919984,16764r,236220l2919984,269748r,371856l1997951,641604r,-371856l2919984,269748r,-16764l1997951,252984r,-236220l2919984,16764r,-16764l1981200,r,16764l1981200,252984r,16764l1981200,641604r-1964436,l16764,269748r1964436,l1981200,252984r-1964436,l16764,16764r1964436,l1981200,,16764,,,,,658368r2936748,l2936748,641604r,-371856l2936748,252984r,-236220l2936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right w:val="single" w:sz="12" w:space="0" w:color="000000"/>
            </w:tcBorders>
            <w:shd w:val="clear" w:color="auto" w:fill="D9D9D9"/>
          </w:tcPr>
          <w:p w14:paraId="40E06961" w14:textId="77777777" w:rsidR="004D2DEF" w:rsidRPr="006D2932" w:rsidRDefault="00346C35">
            <w:pPr>
              <w:pStyle w:val="TableParagraph"/>
              <w:spacing w:before="12" w:line="240" w:lineRule="auto"/>
              <w:ind w:left="27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5759" w:type="dxa"/>
            <w:tcBorders>
              <w:left w:val="single" w:sz="12" w:space="0" w:color="000000"/>
            </w:tcBorders>
          </w:tcPr>
          <w:p w14:paraId="7C378633" w14:textId="77777777" w:rsidR="004D2DEF" w:rsidRPr="006D2932" w:rsidRDefault="00346C35">
            <w:pPr>
              <w:pStyle w:val="TableParagraph"/>
              <w:spacing w:before="107" w:line="123" w:lineRule="exact"/>
              <w:ind w:left="12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5E1E809" w14:textId="77777777">
        <w:trPr>
          <w:trHeight w:val="147"/>
        </w:trPr>
        <w:tc>
          <w:tcPr>
            <w:tcW w:w="3120" w:type="dxa"/>
            <w:shd w:val="clear" w:color="auto" w:fill="D9D9D9"/>
          </w:tcPr>
          <w:p w14:paraId="02F0D164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626" w:type="dxa"/>
            <w:tcBorders>
              <w:right w:val="single" w:sz="12" w:space="0" w:color="000000"/>
            </w:tcBorders>
            <w:shd w:val="clear" w:color="auto" w:fill="D9D9D9"/>
          </w:tcPr>
          <w:p w14:paraId="6B9D8EDD" w14:textId="77777777" w:rsidR="004D2DEF" w:rsidRPr="006D2932" w:rsidRDefault="00346C35">
            <w:pPr>
              <w:pStyle w:val="TableParagraph"/>
              <w:spacing w:before="0" w:line="128" w:lineRule="exact"/>
              <w:ind w:left="27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5759" w:type="dxa"/>
            <w:tcBorders>
              <w:left w:val="single" w:sz="12" w:space="0" w:color="000000"/>
            </w:tcBorders>
          </w:tcPr>
          <w:p w14:paraId="167EB49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8"/>
              </w:rPr>
            </w:pPr>
          </w:p>
        </w:tc>
      </w:tr>
      <w:tr w:rsidR="004D2DEF" w:rsidRPr="006D2932" w14:paraId="69143948" w14:textId="77777777">
        <w:trPr>
          <w:trHeight w:val="188"/>
        </w:trPr>
        <w:tc>
          <w:tcPr>
            <w:tcW w:w="3120" w:type="dxa"/>
            <w:tcBorders>
              <w:bottom w:val="single" w:sz="12" w:space="0" w:color="000000"/>
            </w:tcBorders>
          </w:tcPr>
          <w:p w14:paraId="168F4E14" w14:textId="77777777" w:rsidR="004D2DEF" w:rsidRPr="006D2932" w:rsidRDefault="00346C35">
            <w:pPr>
              <w:pStyle w:val="TableParagraph"/>
              <w:spacing w:before="16"/>
              <w:ind w:left="27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tcBorders>
              <w:bottom w:val="single" w:sz="12" w:space="0" w:color="000000"/>
              <w:right w:val="single" w:sz="12" w:space="0" w:color="000000"/>
            </w:tcBorders>
          </w:tcPr>
          <w:p w14:paraId="12B32092" w14:textId="77777777" w:rsidR="004D2DEF" w:rsidRPr="006D2932" w:rsidRDefault="00346C35">
            <w:pPr>
              <w:pStyle w:val="TableParagraph"/>
              <w:spacing w:before="16"/>
              <w:ind w:left="32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5759" w:type="dxa"/>
            <w:tcBorders>
              <w:left w:val="single" w:sz="12" w:space="0" w:color="000000"/>
            </w:tcBorders>
          </w:tcPr>
          <w:p w14:paraId="7CF54991" w14:textId="77777777" w:rsidR="004D2DEF" w:rsidRPr="006D2932" w:rsidRDefault="00346C35">
            <w:pPr>
              <w:pStyle w:val="TableParagraph"/>
              <w:spacing w:before="21" w:line="148" w:lineRule="exact"/>
              <w:ind w:left="0" w:right="5201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0324432" w14:textId="77777777">
        <w:trPr>
          <w:trHeight w:val="174"/>
        </w:trPr>
        <w:tc>
          <w:tcPr>
            <w:tcW w:w="3120" w:type="dxa"/>
            <w:tcBorders>
              <w:top w:val="single" w:sz="12" w:space="0" w:color="000000"/>
              <w:bottom w:val="single" w:sz="12" w:space="0" w:color="000000"/>
            </w:tcBorders>
          </w:tcPr>
          <w:p w14:paraId="47E677DE" w14:textId="77777777" w:rsidR="004D2DEF" w:rsidRPr="006D2932" w:rsidRDefault="00346C35">
            <w:pPr>
              <w:pStyle w:val="TableParagraph"/>
              <w:ind w:left="27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14B06" w14:textId="77777777" w:rsidR="004D2DEF" w:rsidRPr="006D2932" w:rsidRDefault="00346C35">
            <w:pPr>
              <w:pStyle w:val="TableParagraph"/>
              <w:ind w:left="32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5759" w:type="dxa"/>
            <w:tcBorders>
              <w:left w:val="single" w:sz="12" w:space="0" w:color="000000"/>
            </w:tcBorders>
          </w:tcPr>
          <w:p w14:paraId="33F81B0B" w14:textId="77777777" w:rsidR="004D2DEF" w:rsidRPr="006D2932" w:rsidRDefault="00346C35">
            <w:pPr>
              <w:pStyle w:val="TableParagraph"/>
              <w:spacing w:before="6" w:line="148" w:lineRule="exact"/>
              <w:ind w:left="0" w:right="5201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FA74F02" w14:textId="77777777">
        <w:trPr>
          <w:trHeight w:val="189"/>
        </w:trPr>
        <w:tc>
          <w:tcPr>
            <w:tcW w:w="3120" w:type="dxa"/>
            <w:tcBorders>
              <w:top w:val="single" w:sz="12" w:space="0" w:color="000000"/>
            </w:tcBorders>
          </w:tcPr>
          <w:p w14:paraId="336F0BC8" w14:textId="77777777" w:rsidR="004D2DEF" w:rsidRPr="006D2932" w:rsidRDefault="00346C35">
            <w:pPr>
              <w:pStyle w:val="TableParagraph"/>
              <w:spacing w:line="167" w:lineRule="exact"/>
              <w:ind w:left="27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tcBorders>
              <w:top w:val="single" w:sz="12" w:space="0" w:color="000000"/>
              <w:right w:val="single" w:sz="12" w:space="0" w:color="000000"/>
            </w:tcBorders>
          </w:tcPr>
          <w:p w14:paraId="4623B46C" w14:textId="77777777" w:rsidR="004D2DEF" w:rsidRPr="006D2932" w:rsidRDefault="00346C35">
            <w:pPr>
              <w:pStyle w:val="TableParagraph"/>
              <w:spacing w:line="167" w:lineRule="exact"/>
              <w:ind w:left="32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5759" w:type="dxa"/>
            <w:tcBorders>
              <w:left w:val="single" w:sz="12" w:space="0" w:color="000000"/>
            </w:tcBorders>
          </w:tcPr>
          <w:p w14:paraId="62CD78FC" w14:textId="77777777" w:rsidR="004D2DEF" w:rsidRPr="006D2932" w:rsidRDefault="00346C35">
            <w:pPr>
              <w:pStyle w:val="TableParagraph"/>
              <w:spacing w:before="6" w:line="163" w:lineRule="exact"/>
              <w:ind w:left="0" w:right="5201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02B2C3E2" w14:textId="77777777" w:rsidR="004D2DEF" w:rsidRPr="006D2932" w:rsidRDefault="004D2DEF">
      <w:pPr>
        <w:pStyle w:val="Brdtext"/>
        <w:spacing w:before="13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B4477A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F1171B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63AB5AA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CAF7AB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30497A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23B9AB8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1C796A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FC0F83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8FFC12E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6A2E21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CF38ADE" w14:textId="77777777">
        <w:trPr>
          <w:trHeight w:val="174"/>
        </w:trPr>
        <w:tc>
          <w:tcPr>
            <w:tcW w:w="3120" w:type="dxa"/>
          </w:tcPr>
          <w:p w14:paraId="00EB041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307EEF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26878E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83A15BF" w14:textId="77777777">
        <w:trPr>
          <w:trHeight w:val="174"/>
        </w:trPr>
        <w:tc>
          <w:tcPr>
            <w:tcW w:w="3120" w:type="dxa"/>
          </w:tcPr>
          <w:p w14:paraId="162322D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CFB804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775AB51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2FB8D1D" w14:textId="77777777">
        <w:trPr>
          <w:trHeight w:val="173"/>
        </w:trPr>
        <w:tc>
          <w:tcPr>
            <w:tcW w:w="3120" w:type="dxa"/>
          </w:tcPr>
          <w:p w14:paraId="276119A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320F5C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281A74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1A879299" w14:textId="77777777" w:rsidR="004D2DEF" w:rsidRPr="006D2932" w:rsidRDefault="004D2DEF">
      <w:pPr>
        <w:pStyle w:val="Brdtext"/>
        <w:spacing w:before="7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C19397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E0FB82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4961286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EBF518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CA71E60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2453885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87B8A3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C5147B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53A0C2E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EF2177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F735E61" w14:textId="77777777">
        <w:trPr>
          <w:trHeight w:val="174"/>
        </w:trPr>
        <w:tc>
          <w:tcPr>
            <w:tcW w:w="3120" w:type="dxa"/>
          </w:tcPr>
          <w:p w14:paraId="6671891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CA4100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D0838A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EB723E7" w14:textId="77777777">
        <w:trPr>
          <w:trHeight w:val="173"/>
        </w:trPr>
        <w:tc>
          <w:tcPr>
            <w:tcW w:w="3120" w:type="dxa"/>
          </w:tcPr>
          <w:p w14:paraId="77F869A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FFB2C2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1D8A17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0F5ED42D" w14:textId="77777777">
        <w:trPr>
          <w:trHeight w:val="174"/>
        </w:trPr>
        <w:tc>
          <w:tcPr>
            <w:tcW w:w="3120" w:type="dxa"/>
          </w:tcPr>
          <w:p w14:paraId="32E92E4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6A25AE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D8701D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AE3B844" w14:textId="77777777" w:rsidR="004D2DEF" w:rsidRPr="006D2932" w:rsidRDefault="004D2DEF">
      <w:pPr>
        <w:pStyle w:val="Brdtext"/>
        <w:spacing w:before="11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F6979A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D20D3C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9F726F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C6C8E8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BA5885F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86D7390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52A63E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99FA34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C47E62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D55870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84299BC" w14:textId="77777777">
        <w:trPr>
          <w:trHeight w:val="173"/>
        </w:trPr>
        <w:tc>
          <w:tcPr>
            <w:tcW w:w="3120" w:type="dxa"/>
          </w:tcPr>
          <w:p w14:paraId="464648B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16155A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E1EA23B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FB38B11" w14:textId="77777777">
        <w:trPr>
          <w:trHeight w:val="174"/>
        </w:trPr>
        <w:tc>
          <w:tcPr>
            <w:tcW w:w="3120" w:type="dxa"/>
          </w:tcPr>
          <w:p w14:paraId="0E10952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D3669B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B831B1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58CC6A2B" w14:textId="77777777">
        <w:trPr>
          <w:trHeight w:val="174"/>
        </w:trPr>
        <w:tc>
          <w:tcPr>
            <w:tcW w:w="3120" w:type="dxa"/>
          </w:tcPr>
          <w:p w14:paraId="75EABDC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97E5FE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031927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53B30370" w14:textId="77777777" w:rsidR="004D2DEF" w:rsidRPr="006D2932" w:rsidRDefault="004D2DEF">
      <w:pPr>
        <w:pStyle w:val="Brdtext"/>
        <w:spacing w:before="11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A674E2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597C4D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5C25520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82F585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B5DA1D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2171FA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0505E1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EC7ED7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6EEE1A6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553863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F90F675" w14:textId="77777777">
        <w:trPr>
          <w:trHeight w:val="173"/>
        </w:trPr>
        <w:tc>
          <w:tcPr>
            <w:tcW w:w="3120" w:type="dxa"/>
          </w:tcPr>
          <w:p w14:paraId="16378DF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C4D701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1D1901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8D45580" w14:textId="77777777">
        <w:trPr>
          <w:trHeight w:val="174"/>
        </w:trPr>
        <w:tc>
          <w:tcPr>
            <w:tcW w:w="3120" w:type="dxa"/>
          </w:tcPr>
          <w:p w14:paraId="474B99F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A5F03D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A23C1F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66EADE3" w14:textId="77777777">
        <w:trPr>
          <w:trHeight w:val="174"/>
        </w:trPr>
        <w:tc>
          <w:tcPr>
            <w:tcW w:w="3120" w:type="dxa"/>
          </w:tcPr>
          <w:p w14:paraId="04E1019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707D67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2BAE1A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03CF6C5" w14:textId="77777777" w:rsidR="004D2DEF" w:rsidRPr="006D2932" w:rsidRDefault="004D2DEF">
      <w:pPr>
        <w:pStyle w:val="Brdtext"/>
        <w:spacing w:before="11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B86D97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DD3A5A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0C8DBC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F50FA9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0A9C586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C0B83B6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403F26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4A3075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D5CEC4A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0E1DDB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70ACCA8" w14:textId="77777777">
        <w:trPr>
          <w:trHeight w:val="173"/>
        </w:trPr>
        <w:tc>
          <w:tcPr>
            <w:tcW w:w="3120" w:type="dxa"/>
          </w:tcPr>
          <w:p w14:paraId="4676239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D3F519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129AE2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FCABE68" w14:textId="77777777">
        <w:trPr>
          <w:trHeight w:val="173"/>
        </w:trPr>
        <w:tc>
          <w:tcPr>
            <w:tcW w:w="3120" w:type="dxa"/>
          </w:tcPr>
          <w:p w14:paraId="745A359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3C7366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C7FD99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D677C46" w14:textId="77777777">
        <w:trPr>
          <w:trHeight w:val="174"/>
        </w:trPr>
        <w:tc>
          <w:tcPr>
            <w:tcW w:w="3120" w:type="dxa"/>
          </w:tcPr>
          <w:p w14:paraId="7FF78C1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6C67FA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81B611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378B9944" w14:textId="77777777" w:rsidR="006D2932" w:rsidRPr="006D2932" w:rsidRDefault="006D2932">
      <w:pPr>
        <w:pStyle w:val="Brdtext"/>
        <w:rPr>
          <w:rFonts w:asciiTheme="minorHAnsi" w:hAnsiTheme="minorHAnsi" w:cstheme="minorHAnsi"/>
          <w:sz w:val="20"/>
        </w:rPr>
      </w:pPr>
    </w:p>
    <w:p w14:paraId="727A7915" w14:textId="77777777" w:rsidR="004D2DEF" w:rsidRPr="006D2932" w:rsidRDefault="004D2DEF">
      <w:pPr>
        <w:pStyle w:val="Brdtext"/>
        <w:spacing w:before="1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40"/>
      </w:tblGrid>
      <w:tr w:rsidR="004D2DEF" w:rsidRPr="006D2932" w14:paraId="6631FB4C" w14:textId="77777777">
        <w:trPr>
          <w:trHeight w:val="294"/>
        </w:trPr>
        <w:tc>
          <w:tcPr>
            <w:tcW w:w="1540" w:type="dxa"/>
          </w:tcPr>
          <w:p w14:paraId="5F840147" w14:textId="77777777" w:rsidR="004D2DEF" w:rsidRPr="006D2932" w:rsidRDefault="00346C35">
            <w:pPr>
              <w:pStyle w:val="TableParagraph"/>
              <w:spacing w:before="0" w:line="274" w:lineRule="exact"/>
              <w:ind w:left="66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Dalarnas</w:t>
            </w:r>
            <w:r w:rsidRPr="006D2932">
              <w:rPr>
                <w:rFonts w:asciiTheme="minorHAnsi" w:hAnsiTheme="minorHAnsi" w:cstheme="minorHAnsi"/>
                <w:spacing w:val="-12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sz w:val="27"/>
              </w:rPr>
              <w:t>län:</w:t>
            </w:r>
          </w:p>
        </w:tc>
      </w:tr>
      <w:tr w:rsidR="004D2DEF" w:rsidRPr="006D2932" w14:paraId="7A2D2865" w14:textId="77777777">
        <w:trPr>
          <w:trHeight w:val="171"/>
        </w:trPr>
        <w:tc>
          <w:tcPr>
            <w:tcW w:w="1540" w:type="dxa"/>
          </w:tcPr>
          <w:p w14:paraId="26829224" w14:textId="77777777" w:rsidR="004D2DEF" w:rsidRPr="006D2932" w:rsidRDefault="00346C35">
            <w:pPr>
              <w:pStyle w:val="TableParagraph"/>
              <w:spacing w:before="2" w:line="150" w:lineRule="exact"/>
              <w:ind w:left="5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</w:tr>
    </w:tbl>
    <w:p w14:paraId="3D2DC7D7" w14:textId="77777777" w:rsidR="004D2DEF" w:rsidRPr="006D2932" w:rsidRDefault="004D2DEF">
      <w:pPr>
        <w:pStyle w:val="Brdtext"/>
        <w:spacing w:before="4"/>
        <w:rPr>
          <w:rFonts w:asciiTheme="minorHAnsi" w:hAnsiTheme="minorHAnsi" w:cstheme="minorHAnsi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2675429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058483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5D64568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8319D2B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8E85F8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114850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B4153F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43ED11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5DCDB72" w14:textId="77777777">
        <w:trPr>
          <w:trHeight w:val="173"/>
        </w:trPr>
        <w:tc>
          <w:tcPr>
            <w:tcW w:w="3120" w:type="dxa"/>
          </w:tcPr>
          <w:p w14:paraId="15A6C2A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985272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43BD16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286855B" w14:textId="77777777">
        <w:trPr>
          <w:trHeight w:val="174"/>
        </w:trPr>
        <w:tc>
          <w:tcPr>
            <w:tcW w:w="3120" w:type="dxa"/>
          </w:tcPr>
          <w:p w14:paraId="44DB706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1738D3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8FD252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0713A0F8" w14:textId="77777777">
        <w:trPr>
          <w:trHeight w:val="174"/>
        </w:trPr>
        <w:tc>
          <w:tcPr>
            <w:tcW w:w="3120" w:type="dxa"/>
          </w:tcPr>
          <w:p w14:paraId="5DB6E58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C8F397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D9D500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0CFE745D" w14:textId="77777777" w:rsidR="004D2DEF" w:rsidRPr="006D2932" w:rsidRDefault="004D2DEF">
      <w:pPr>
        <w:pStyle w:val="Brdtext"/>
        <w:spacing w:before="9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501146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8C2D20E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0013449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57807B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8CD951C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1DE1688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65E550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E3A040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2B977D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036EE3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93FEF74" w14:textId="77777777">
        <w:trPr>
          <w:trHeight w:val="174"/>
        </w:trPr>
        <w:tc>
          <w:tcPr>
            <w:tcW w:w="3120" w:type="dxa"/>
          </w:tcPr>
          <w:p w14:paraId="6BF1CB3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lastRenderedPageBreak/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60E8BC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714EFC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E5EDD94" w14:textId="77777777">
        <w:trPr>
          <w:trHeight w:val="174"/>
        </w:trPr>
        <w:tc>
          <w:tcPr>
            <w:tcW w:w="3120" w:type="dxa"/>
          </w:tcPr>
          <w:p w14:paraId="14D1EB2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43782A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09CE73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19E9C28" w14:textId="77777777">
        <w:trPr>
          <w:trHeight w:val="173"/>
        </w:trPr>
        <w:tc>
          <w:tcPr>
            <w:tcW w:w="3120" w:type="dxa"/>
          </w:tcPr>
          <w:p w14:paraId="2867646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182F9D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8B778B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6157E01A" w14:textId="77777777" w:rsidR="004D2DEF" w:rsidRDefault="004D2DEF">
      <w:pPr>
        <w:pStyle w:val="Brdtext"/>
        <w:rPr>
          <w:rFonts w:asciiTheme="minorHAnsi" w:hAnsiTheme="minorHAnsi" w:cstheme="minorHAnsi"/>
          <w:sz w:val="20"/>
        </w:rPr>
      </w:pPr>
    </w:p>
    <w:p w14:paraId="36FA9363" w14:textId="77777777" w:rsidR="006D2932" w:rsidRDefault="006D2932">
      <w:pPr>
        <w:pStyle w:val="Brdtext"/>
        <w:rPr>
          <w:rFonts w:asciiTheme="minorHAnsi" w:hAnsiTheme="minorHAnsi" w:cstheme="minorHAnsi"/>
          <w:sz w:val="20"/>
        </w:rPr>
      </w:pPr>
    </w:p>
    <w:p w14:paraId="6786E259" w14:textId="77777777" w:rsidR="006D2932" w:rsidRPr="006D2932" w:rsidRDefault="006D2932">
      <w:pPr>
        <w:pStyle w:val="Brdtext"/>
        <w:rPr>
          <w:rFonts w:asciiTheme="minorHAnsi" w:hAnsiTheme="minorHAnsi" w:cstheme="minorHAnsi"/>
          <w:sz w:val="20"/>
        </w:rPr>
      </w:pPr>
    </w:p>
    <w:p w14:paraId="033D3CA9" w14:textId="77777777" w:rsidR="004D2DEF" w:rsidRPr="006D2932" w:rsidRDefault="004D2DEF">
      <w:pPr>
        <w:pStyle w:val="Brdtext"/>
        <w:spacing w:before="7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134275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F4CD27E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7F6DD13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8D5C68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C2D793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790F759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8CCEBF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301356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06A9040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32CCD4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956350B" w14:textId="77777777">
        <w:trPr>
          <w:trHeight w:val="174"/>
        </w:trPr>
        <w:tc>
          <w:tcPr>
            <w:tcW w:w="3120" w:type="dxa"/>
          </w:tcPr>
          <w:p w14:paraId="38848F1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0730A1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857549F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ED15644" w14:textId="77777777">
        <w:trPr>
          <w:trHeight w:val="173"/>
        </w:trPr>
        <w:tc>
          <w:tcPr>
            <w:tcW w:w="3120" w:type="dxa"/>
          </w:tcPr>
          <w:p w14:paraId="7B3DECA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1AD37C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D40ED0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301DDC5" w14:textId="77777777">
        <w:trPr>
          <w:trHeight w:val="174"/>
        </w:trPr>
        <w:tc>
          <w:tcPr>
            <w:tcW w:w="3120" w:type="dxa"/>
          </w:tcPr>
          <w:p w14:paraId="3FE7682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B93D7A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1C58EB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531D1A5" w14:textId="77777777" w:rsidR="004D2DEF" w:rsidRPr="006D2932" w:rsidRDefault="004D2DEF">
      <w:pPr>
        <w:pStyle w:val="Brdtext"/>
        <w:spacing w:before="11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BD2C7E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344A74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36401B5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04CCD9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D77719E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A4EA5EB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04C4BC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464981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22C786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F133E5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49FC881" w14:textId="77777777">
        <w:trPr>
          <w:trHeight w:val="173"/>
        </w:trPr>
        <w:tc>
          <w:tcPr>
            <w:tcW w:w="3120" w:type="dxa"/>
          </w:tcPr>
          <w:p w14:paraId="1A04E56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8E1191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E8BCF6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556105D" w14:textId="77777777">
        <w:trPr>
          <w:trHeight w:val="174"/>
        </w:trPr>
        <w:tc>
          <w:tcPr>
            <w:tcW w:w="3120" w:type="dxa"/>
          </w:tcPr>
          <w:p w14:paraId="10DBD7E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CF686F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8A5A27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23524F0" w14:textId="77777777">
        <w:trPr>
          <w:trHeight w:val="174"/>
        </w:trPr>
        <w:tc>
          <w:tcPr>
            <w:tcW w:w="3120" w:type="dxa"/>
          </w:tcPr>
          <w:p w14:paraId="51BE798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34A182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C8D424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BD70864" w14:textId="77777777" w:rsidR="004D2DEF" w:rsidRPr="006D2932" w:rsidRDefault="004D2DEF">
      <w:pPr>
        <w:pStyle w:val="Brdtext"/>
        <w:rPr>
          <w:rFonts w:asciiTheme="minorHAnsi" w:hAnsiTheme="minorHAnsi" w:cstheme="minorHAnsi"/>
          <w:sz w:val="20"/>
        </w:rPr>
      </w:pPr>
    </w:p>
    <w:p w14:paraId="4BB9A3E6" w14:textId="77777777" w:rsidR="004D2DEF" w:rsidRPr="006D2932" w:rsidRDefault="004D2DEF">
      <w:pPr>
        <w:pStyle w:val="Brdtext"/>
        <w:spacing w:before="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E1FF6C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BD1791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76AA159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B49D37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A42E435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339ACE2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CA33EC4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60B4A9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A39BC74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3FF852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F7BA7D3" w14:textId="77777777">
        <w:trPr>
          <w:trHeight w:val="173"/>
        </w:trPr>
        <w:tc>
          <w:tcPr>
            <w:tcW w:w="3120" w:type="dxa"/>
          </w:tcPr>
          <w:p w14:paraId="1DABE81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6F413D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CAB377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A1E2853" w14:textId="77777777">
        <w:trPr>
          <w:trHeight w:val="174"/>
        </w:trPr>
        <w:tc>
          <w:tcPr>
            <w:tcW w:w="3120" w:type="dxa"/>
          </w:tcPr>
          <w:p w14:paraId="15E20A1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BA9F64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25A37D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5AEFBF5" w14:textId="77777777">
        <w:trPr>
          <w:trHeight w:val="174"/>
        </w:trPr>
        <w:tc>
          <w:tcPr>
            <w:tcW w:w="3120" w:type="dxa"/>
          </w:tcPr>
          <w:p w14:paraId="31FDC87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000BF5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7BA6B3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1978287" w14:textId="77777777" w:rsidR="004D2DEF" w:rsidRPr="006D2932" w:rsidRDefault="004D2DEF">
      <w:pPr>
        <w:pStyle w:val="Brdtext"/>
        <w:spacing w:before="7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7876C5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C774B0F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58FAA00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1553DE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E345BAB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9ADBB63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5A24CC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1D9147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FF1F0DE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B248D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712D0BF" w14:textId="77777777">
        <w:trPr>
          <w:trHeight w:val="174"/>
        </w:trPr>
        <w:tc>
          <w:tcPr>
            <w:tcW w:w="3120" w:type="dxa"/>
          </w:tcPr>
          <w:p w14:paraId="0E68703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7A5ECD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37B951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785D7EE" w14:textId="77777777">
        <w:trPr>
          <w:trHeight w:val="173"/>
        </w:trPr>
        <w:tc>
          <w:tcPr>
            <w:tcW w:w="3120" w:type="dxa"/>
          </w:tcPr>
          <w:p w14:paraId="77DEF6D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FB1876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8A5464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5C7A99E9" w14:textId="77777777">
        <w:trPr>
          <w:trHeight w:val="174"/>
        </w:trPr>
        <w:tc>
          <w:tcPr>
            <w:tcW w:w="3120" w:type="dxa"/>
          </w:tcPr>
          <w:p w14:paraId="04B9798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A785FD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701007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58334271" w14:textId="77777777" w:rsidR="004D2DEF" w:rsidRPr="006D2932" w:rsidRDefault="004D2DEF">
      <w:pPr>
        <w:pStyle w:val="Brdtext"/>
        <w:spacing w:before="253"/>
        <w:rPr>
          <w:rFonts w:asciiTheme="minorHAnsi" w:hAnsiTheme="minorHAnsi" w:cstheme="minorHAnsi"/>
          <w:sz w:val="27"/>
        </w:rPr>
      </w:pPr>
    </w:p>
    <w:p w14:paraId="4188D8EB" w14:textId="77777777" w:rsidR="004D2DEF" w:rsidRPr="006D2932" w:rsidRDefault="00346C35">
      <w:pPr>
        <w:pStyle w:val="Rubrik"/>
        <w:rPr>
          <w:rFonts w:asciiTheme="minorHAnsi" w:hAnsiTheme="minorHAnsi" w:cstheme="minorHAnsi"/>
        </w:rPr>
      </w:pPr>
      <w:r w:rsidRPr="006D2932">
        <w:rPr>
          <w:rFonts w:asciiTheme="minorHAnsi" w:hAnsiTheme="minorHAnsi" w:cstheme="minorHAnsi"/>
        </w:rPr>
        <w:t>Gotlands</w:t>
      </w:r>
      <w:r w:rsidRPr="006D2932">
        <w:rPr>
          <w:rFonts w:asciiTheme="minorHAnsi" w:hAnsiTheme="minorHAnsi" w:cstheme="minorHAnsi"/>
          <w:spacing w:val="-11"/>
        </w:rPr>
        <w:t xml:space="preserve"> </w:t>
      </w:r>
      <w:r w:rsidRPr="006D2932">
        <w:rPr>
          <w:rFonts w:asciiTheme="minorHAnsi" w:hAnsiTheme="minorHAnsi" w:cstheme="minorHAnsi"/>
          <w:spacing w:val="-5"/>
        </w:rPr>
        <w:t>län</w:t>
      </w:r>
    </w:p>
    <w:p w14:paraId="39F6907B" w14:textId="77777777" w:rsidR="004D2DEF" w:rsidRPr="006D2932" w:rsidRDefault="00346C35">
      <w:pPr>
        <w:pStyle w:val="Brdtext"/>
        <w:spacing w:before="22" w:after="3"/>
        <w:ind w:left="166"/>
        <w:rPr>
          <w:rFonts w:asciiTheme="minorHAnsi" w:hAnsiTheme="minorHAnsi" w:cstheme="minorHAnsi"/>
        </w:rPr>
      </w:pPr>
      <w:r w:rsidRPr="006D2932">
        <w:rPr>
          <w:rFonts w:asciiTheme="minorHAnsi" w:hAnsiTheme="minorHAnsi" w:cstheme="minorHAnsi"/>
          <w:w w:val="105"/>
        </w:rPr>
        <w:t>Personal</w:t>
      </w:r>
      <w:r w:rsidRPr="006D2932">
        <w:rPr>
          <w:rFonts w:asciiTheme="minorHAnsi" w:hAnsiTheme="minorHAnsi" w:cstheme="minorHAnsi"/>
          <w:spacing w:val="-7"/>
          <w:w w:val="105"/>
        </w:rPr>
        <w:t xml:space="preserve"> </w:t>
      </w:r>
      <w:r w:rsidRPr="006D2932">
        <w:rPr>
          <w:rFonts w:asciiTheme="minorHAnsi" w:hAnsiTheme="minorHAnsi" w:cstheme="minorHAnsi"/>
          <w:w w:val="105"/>
        </w:rPr>
        <w:t>och</w:t>
      </w:r>
      <w:r w:rsidRPr="006D2932">
        <w:rPr>
          <w:rFonts w:asciiTheme="minorHAnsi" w:hAnsiTheme="minorHAnsi" w:cstheme="minorHAnsi"/>
          <w:spacing w:val="-7"/>
          <w:w w:val="105"/>
        </w:rPr>
        <w:t xml:space="preserve"> </w:t>
      </w:r>
      <w:r w:rsidRPr="006D2932">
        <w:rPr>
          <w:rFonts w:asciiTheme="minorHAnsi" w:hAnsiTheme="minorHAnsi" w:cstheme="minorHAnsi"/>
          <w:spacing w:val="-5"/>
          <w:w w:val="105"/>
        </w:rPr>
        <w:t>HR</w:t>
      </w:r>
    </w:p>
    <w:tbl>
      <w:tblPr>
        <w:tblStyle w:val="TableNormal"/>
        <w:tblpPr w:leftFromText="141" w:rightFromText="141" w:vertAnchor="text" w:horzAnchor="page" w:tblpX="1326" w:tblpY="7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6D2932" w:rsidRPr="006D2932" w14:paraId="52268510" w14:textId="77777777" w:rsidTr="006D2932">
        <w:trPr>
          <w:trHeight w:val="180"/>
        </w:trPr>
        <w:tc>
          <w:tcPr>
            <w:tcW w:w="3120" w:type="dxa"/>
            <w:tcBorders>
              <w:top w:val="nil"/>
            </w:tcBorders>
            <w:shd w:val="clear" w:color="auto" w:fill="D9D9D9"/>
          </w:tcPr>
          <w:p w14:paraId="19BF708C" w14:textId="2BFDFF39" w:rsidR="006D2932" w:rsidRPr="006D2932" w:rsidRDefault="006D2932" w:rsidP="006D2932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</w:rPr>
              <w:t>Levrantör</w:t>
            </w:r>
            <w:proofErr w:type="spellEnd"/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04D7111" w14:textId="4DA3AD3E" w:rsidR="006D2932" w:rsidRPr="006D2932" w:rsidRDefault="00346C35" w:rsidP="006D2932">
            <w:pPr>
              <w:pStyle w:val="TableParagraph"/>
              <w:spacing w:before="8"/>
              <w:ind w:left="0" w:right="82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  <w:r w:rsidR="006D2932"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D9D9D9"/>
          </w:tcPr>
          <w:p w14:paraId="15F77A96" w14:textId="77777777" w:rsidR="006D2932" w:rsidRPr="006D2932" w:rsidRDefault="006D2932" w:rsidP="006D2932">
            <w:pPr>
              <w:pStyle w:val="TableParagraph"/>
              <w:spacing w:before="0" w:line="76" w:lineRule="exact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6D2932" w:rsidRPr="006D2932" w14:paraId="2CF8C543" w14:textId="77777777" w:rsidTr="006D2932">
        <w:trPr>
          <w:trHeight w:val="174"/>
        </w:trPr>
        <w:tc>
          <w:tcPr>
            <w:tcW w:w="3120" w:type="dxa"/>
          </w:tcPr>
          <w:p w14:paraId="2ACB95F9" w14:textId="3DAE92C7" w:rsidR="006D2932" w:rsidRPr="006D2932" w:rsidRDefault="006D2932" w:rsidP="006D2932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F453F28" w14:textId="77777777" w:rsidR="006D2932" w:rsidRPr="006D2932" w:rsidRDefault="006D2932" w:rsidP="006D2932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E94C93A" w14:textId="77777777" w:rsidR="006D2932" w:rsidRPr="006D2932" w:rsidRDefault="006D2932" w:rsidP="006D2932">
            <w:pPr>
              <w:pStyle w:val="TableParagraph"/>
              <w:spacing w:before="6" w:line="148" w:lineRule="exact"/>
              <w:ind w:left="0" w:right="265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6D2932" w:rsidRPr="006D2932" w14:paraId="156BD9DA" w14:textId="77777777" w:rsidTr="006D2932">
        <w:trPr>
          <w:trHeight w:val="173"/>
        </w:trPr>
        <w:tc>
          <w:tcPr>
            <w:tcW w:w="3120" w:type="dxa"/>
          </w:tcPr>
          <w:p w14:paraId="5EB4534F" w14:textId="77777777" w:rsidR="006D2932" w:rsidRPr="006D2932" w:rsidRDefault="006D2932" w:rsidP="006D2932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6ECF1D7" w14:textId="77777777" w:rsidR="006D2932" w:rsidRPr="006D2932" w:rsidRDefault="006D2932" w:rsidP="006D2932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B068D6A" w14:textId="77777777" w:rsidR="006D2932" w:rsidRPr="006D2932" w:rsidRDefault="006D2932" w:rsidP="006D2932">
            <w:pPr>
              <w:pStyle w:val="TableParagraph"/>
              <w:spacing w:before="6" w:line="148" w:lineRule="exact"/>
              <w:ind w:left="0" w:right="265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6D2932" w:rsidRPr="006D2932" w14:paraId="3C39AAF0" w14:textId="77777777" w:rsidTr="006D2932">
        <w:trPr>
          <w:trHeight w:val="174"/>
        </w:trPr>
        <w:tc>
          <w:tcPr>
            <w:tcW w:w="3120" w:type="dxa"/>
          </w:tcPr>
          <w:p w14:paraId="65913877" w14:textId="77777777" w:rsidR="006D2932" w:rsidRPr="006D2932" w:rsidRDefault="006D2932" w:rsidP="006D2932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F3016E2" w14:textId="77777777" w:rsidR="006D2932" w:rsidRPr="006D2932" w:rsidRDefault="006D2932" w:rsidP="006D2932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2EA93EC" w14:textId="77777777" w:rsidR="006D2932" w:rsidRPr="006D2932" w:rsidRDefault="006D2932" w:rsidP="006D2932">
            <w:pPr>
              <w:pStyle w:val="TableParagraph"/>
              <w:spacing w:before="6" w:line="148" w:lineRule="exact"/>
              <w:ind w:left="0" w:right="265"/>
              <w:jc w:val="righ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431181BF" w14:textId="1B3A12A5" w:rsidR="004D2DEF" w:rsidRPr="006D2932" w:rsidRDefault="004D2DEF">
      <w:pPr>
        <w:ind w:left="125"/>
        <w:rPr>
          <w:rFonts w:asciiTheme="minorHAnsi" w:hAnsiTheme="minorHAnsi" w:cstheme="minorHAnsi"/>
          <w:sz w:val="20"/>
        </w:rPr>
      </w:pPr>
    </w:p>
    <w:p w14:paraId="3C863CF5" w14:textId="77777777" w:rsidR="004D2DEF" w:rsidRPr="006D2932" w:rsidRDefault="004D2DEF">
      <w:pPr>
        <w:spacing w:before="87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C7BCDE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82AB5BD" w14:textId="77777777" w:rsidR="006D2932" w:rsidRDefault="006D2932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pacing w:val="-2"/>
                <w:w w:val="105"/>
                <w:sz w:val="14"/>
              </w:rPr>
            </w:pPr>
          </w:p>
          <w:p w14:paraId="501CAC50" w14:textId="77777777" w:rsidR="006D2932" w:rsidRDefault="006D2932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pacing w:val="-2"/>
                <w:w w:val="105"/>
                <w:sz w:val="14"/>
              </w:rPr>
            </w:pPr>
          </w:p>
          <w:p w14:paraId="04DD6517" w14:textId="298AE269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7D40087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4976A7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FDB421F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9848DC8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108F76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C92DDF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95ACB1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B2EE4B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4D1BFD7" w14:textId="77777777">
        <w:trPr>
          <w:trHeight w:val="174"/>
        </w:trPr>
        <w:tc>
          <w:tcPr>
            <w:tcW w:w="3120" w:type="dxa"/>
          </w:tcPr>
          <w:p w14:paraId="200809B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F6A003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096D0B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BA2E2F2" w14:textId="77777777">
        <w:trPr>
          <w:trHeight w:val="174"/>
        </w:trPr>
        <w:tc>
          <w:tcPr>
            <w:tcW w:w="3120" w:type="dxa"/>
          </w:tcPr>
          <w:p w14:paraId="3DB9804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07A461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DDE7E5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  <w:tr w:rsidR="004D2DEF" w:rsidRPr="006D2932" w14:paraId="267C72A6" w14:textId="77777777">
        <w:trPr>
          <w:trHeight w:val="174"/>
        </w:trPr>
        <w:tc>
          <w:tcPr>
            <w:tcW w:w="3120" w:type="dxa"/>
          </w:tcPr>
          <w:p w14:paraId="52E92EF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6BC67E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4EB6B3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4AF7806" w14:textId="77777777" w:rsidR="004D2DEF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p w14:paraId="7C8D0AED" w14:textId="77777777" w:rsidR="00346C35" w:rsidRDefault="00346C35">
      <w:pPr>
        <w:spacing w:before="71" w:after="1"/>
        <w:rPr>
          <w:rFonts w:asciiTheme="minorHAnsi" w:hAnsiTheme="minorHAnsi" w:cstheme="minorHAnsi"/>
          <w:sz w:val="20"/>
        </w:rPr>
      </w:pPr>
    </w:p>
    <w:p w14:paraId="09D1433C" w14:textId="77777777" w:rsidR="00346C35" w:rsidRDefault="00346C35">
      <w:pPr>
        <w:spacing w:before="71" w:after="1"/>
        <w:rPr>
          <w:rFonts w:asciiTheme="minorHAnsi" w:hAnsiTheme="minorHAnsi" w:cstheme="minorHAnsi"/>
          <w:sz w:val="20"/>
        </w:rPr>
      </w:pPr>
    </w:p>
    <w:p w14:paraId="5BEEEC7F" w14:textId="77777777" w:rsidR="00346C35" w:rsidRPr="006D2932" w:rsidRDefault="00346C35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865A674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A9C473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7DF1DC59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EAFB24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557AE5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FC89B1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B1DC9B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29F483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3A2C9AF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7203F0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D06BA27" w14:textId="77777777">
        <w:trPr>
          <w:trHeight w:val="173"/>
        </w:trPr>
        <w:tc>
          <w:tcPr>
            <w:tcW w:w="3120" w:type="dxa"/>
          </w:tcPr>
          <w:p w14:paraId="00D0BF8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350B1E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9C4C6A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5A47637" w14:textId="77777777">
        <w:trPr>
          <w:trHeight w:val="174"/>
        </w:trPr>
        <w:tc>
          <w:tcPr>
            <w:tcW w:w="3120" w:type="dxa"/>
          </w:tcPr>
          <w:p w14:paraId="06206C2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4E28D2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24E01B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46792E82" w14:textId="77777777">
        <w:trPr>
          <w:trHeight w:val="174"/>
        </w:trPr>
        <w:tc>
          <w:tcPr>
            <w:tcW w:w="3120" w:type="dxa"/>
          </w:tcPr>
          <w:p w14:paraId="3157E05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345501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51DE22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1A1ED85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82CAB3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C21CFC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452EC526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4B0E6C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192F215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D5DDE87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1FF10C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E4E100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3CACD5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6345DC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CAC60E7" w14:textId="77777777">
        <w:trPr>
          <w:trHeight w:val="174"/>
        </w:trPr>
        <w:tc>
          <w:tcPr>
            <w:tcW w:w="3120" w:type="dxa"/>
          </w:tcPr>
          <w:p w14:paraId="6132BE6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2BFBD8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0D7AA4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AC6D7BC" w14:textId="77777777">
        <w:trPr>
          <w:trHeight w:val="174"/>
        </w:trPr>
        <w:tc>
          <w:tcPr>
            <w:tcW w:w="3120" w:type="dxa"/>
          </w:tcPr>
          <w:p w14:paraId="6C0E421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A0AC48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A2223D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298721D2" w14:textId="77777777">
        <w:trPr>
          <w:trHeight w:val="173"/>
        </w:trPr>
        <w:tc>
          <w:tcPr>
            <w:tcW w:w="3120" w:type="dxa"/>
          </w:tcPr>
          <w:p w14:paraId="194F2A3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D12DDB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7D1752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777875B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2D7C0F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F906DF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04143F4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A12F04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3992CF0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65DB5CC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AB0E37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7CD784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08B95E1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601B60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310BD75" w14:textId="77777777">
        <w:trPr>
          <w:trHeight w:val="174"/>
        </w:trPr>
        <w:tc>
          <w:tcPr>
            <w:tcW w:w="3120" w:type="dxa"/>
          </w:tcPr>
          <w:p w14:paraId="7F140E0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F6BC1D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3F758A7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0A1AA9F" w14:textId="77777777">
        <w:trPr>
          <w:trHeight w:val="173"/>
        </w:trPr>
        <w:tc>
          <w:tcPr>
            <w:tcW w:w="3120" w:type="dxa"/>
          </w:tcPr>
          <w:p w14:paraId="1441139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F99326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32FECF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8C8FB0F" w14:textId="77777777">
        <w:trPr>
          <w:trHeight w:val="174"/>
        </w:trPr>
        <w:tc>
          <w:tcPr>
            <w:tcW w:w="3120" w:type="dxa"/>
          </w:tcPr>
          <w:p w14:paraId="051B842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BA8D54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70A14B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DCBFB84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B7D85C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57CB021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420E61C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98302E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2144F2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02DA48D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04A67E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CCAF89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1AFDA7A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25D4C7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34A0F98" w14:textId="77777777">
        <w:trPr>
          <w:trHeight w:val="174"/>
        </w:trPr>
        <w:tc>
          <w:tcPr>
            <w:tcW w:w="3120" w:type="dxa"/>
          </w:tcPr>
          <w:p w14:paraId="31804B5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1D6A38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24BDC2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C4C3361" w14:textId="77777777">
        <w:trPr>
          <w:trHeight w:val="173"/>
        </w:trPr>
        <w:tc>
          <w:tcPr>
            <w:tcW w:w="3120" w:type="dxa"/>
          </w:tcPr>
          <w:p w14:paraId="7B45405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AC228D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5A594D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32EA76B4" w14:textId="77777777">
        <w:trPr>
          <w:trHeight w:val="173"/>
        </w:trPr>
        <w:tc>
          <w:tcPr>
            <w:tcW w:w="3120" w:type="dxa"/>
          </w:tcPr>
          <w:p w14:paraId="425BF57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CE4BF5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E8DD9D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3E197E95" w14:textId="77777777" w:rsidR="004D2DEF" w:rsidRPr="006D2932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05"/>
        <w:gridCol w:w="15"/>
        <w:gridCol w:w="611"/>
        <w:gridCol w:w="15"/>
        <w:gridCol w:w="837"/>
        <w:gridCol w:w="15"/>
      </w:tblGrid>
      <w:tr w:rsidR="004D2DEF" w:rsidRPr="006D2932" w14:paraId="0C5E4E99" w14:textId="77777777" w:rsidTr="006D2932">
        <w:trPr>
          <w:gridBefore w:val="1"/>
          <w:wBefore w:w="15" w:type="dxa"/>
          <w:trHeight w:val="294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9F9A9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Gävleborgs</w:t>
            </w:r>
            <w:r w:rsidRPr="006D2932">
              <w:rPr>
                <w:rFonts w:asciiTheme="minorHAnsi" w:hAnsiTheme="minorHAnsi" w:cstheme="minorHAnsi"/>
                <w:spacing w:val="4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BB8F0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A26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6167351F" w14:textId="77777777" w:rsidTr="006D2932">
        <w:trPr>
          <w:gridBefore w:val="1"/>
          <w:wBefore w:w="15" w:type="dxa"/>
          <w:trHeight w:val="174"/>
        </w:trPr>
        <w:tc>
          <w:tcPr>
            <w:tcW w:w="3120" w:type="dxa"/>
            <w:gridSpan w:val="2"/>
            <w:tcBorders>
              <w:top w:val="nil"/>
              <w:left w:val="nil"/>
              <w:right w:val="nil"/>
            </w:tcBorders>
          </w:tcPr>
          <w:p w14:paraId="18FA0825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14:paraId="4B172EA2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right w:val="nil"/>
            </w:tcBorders>
          </w:tcPr>
          <w:p w14:paraId="5364E9B9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5225151A" w14:textId="77777777" w:rsidTr="006D2932">
        <w:trPr>
          <w:gridBefore w:val="1"/>
          <w:wBefore w:w="15" w:type="dxa"/>
          <w:trHeight w:val="178"/>
        </w:trPr>
        <w:tc>
          <w:tcPr>
            <w:tcW w:w="3120" w:type="dxa"/>
            <w:gridSpan w:val="2"/>
            <w:vMerge w:val="restart"/>
            <w:shd w:val="clear" w:color="auto" w:fill="D9D9D9"/>
          </w:tcPr>
          <w:p w14:paraId="4F6DDB1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gridSpan w:val="2"/>
            <w:tcBorders>
              <w:bottom w:val="nil"/>
            </w:tcBorders>
            <w:shd w:val="clear" w:color="auto" w:fill="D9D9D9"/>
          </w:tcPr>
          <w:p w14:paraId="447A488F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gridSpan w:val="2"/>
            <w:vMerge w:val="restart"/>
            <w:shd w:val="clear" w:color="auto" w:fill="D9D9D9"/>
          </w:tcPr>
          <w:p w14:paraId="223E7BEE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149E1AD" w14:textId="77777777" w:rsidTr="006D2932">
        <w:trPr>
          <w:gridBefore w:val="1"/>
          <w:wBefore w:w="15" w:type="dxa"/>
          <w:trHeight w:val="160"/>
        </w:trPr>
        <w:tc>
          <w:tcPr>
            <w:tcW w:w="3120" w:type="dxa"/>
            <w:gridSpan w:val="2"/>
            <w:vMerge/>
            <w:tcBorders>
              <w:top w:val="nil"/>
            </w:tcBorders>
            <w:shd w:val="clear" w:color="auto" w:fill="D9D9D9"/>
          </w:tcPr>
          <w:p w14:paraId="73A776C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gridSpan w:val="2"/>
            <w:tcBorders>
              <w:top w:val="nil"/>
            </w:tcBorders>
            <w:shd w:val="clear" w:color="auto" w:fill="D9D9D9"/>
          </w:tcPr>
          <w:p w14:paraId="7A83FB64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gridSpan w:val="2"/>
            <w:vMerge/>
            <w:tcBorders>
              <w:top w:val="nil"/>
            </w:tcBorders>
            <w:shd w:val="clear" w:color="auto" w:fill="D9D9D9"/>
          </w:tcPr>
          <w:p w14:paraId="3450228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266D8A7" w14:textId="77777777" w:rsidTr="006D2932">
        <w:trPr>
          <w:gridBefore w:val="1"/>
          <w:wBefore w:w="15" w:type="dxa"/>
          <w:trHeight w:val="174"/>
        </w:trPr>
        <w:tc>
          <w:tcPr>
            <w:tcW w:w="3120" w:type="dxa"/>
            <w:gridSpan w:val="2"/>
          </w:tcPr>
          <w:p w14:paraId="0A635FA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gridSpan w:val="2"/>
            <w:shd w:val="clear" w:color="auto" w:fill="E1EEDA"/>
          </w:tcPr>
          <w:p w14:paraId="215926D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gridSpan w:val="2"/>
            <w:shd w:val="clear" w:color="auto" w:fill="E1EEDA"/>
          </w:tcPr>
          <w:p w14:paraId="7432F82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78CF95A" w14:textId="77777777" w:rsidTr="006D2932">
        <w:trPr>
          <w:gridBefore w:val="1"/>
          <w:wBefore w:w="15" w:type="dxa"/>
          <w:trHeight w:val="174"/>
        </w:trPr>
        <w:tc>
          <w:tcPr>
            <w:tcW w:w="3120" w:type="dxa"/>
            <w:gridSpan w:val="2"/>
          </w:tcPr>
          <w:p w14:paraId="1E92773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gridSpan w:val="2"/>
            <w:shd w:val="clear" w:color="auto" w:fill="E1EEDA"/>
          </w:tcPr>
          <w:p w14:paraId="73F4CFD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gridSpan w:val="2"/>
            <w:shd w:val="clear" w:color="auto" w:fill="E1EEDA"/>
          </w:tcPr>
          <w:p w14:paraId="11D79C1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3226A32" w14:textId="77777777" w:rsidTr="006D2932">
        <w:trPr>
          <w:gridAfter w:val="1"/>
          <w:wAfter w:w="15" w:type="dxa"/>
          <w:trHeight w:val="180"/>
        </w:trPr>
        <w:tc>
          <w:tcPr>
            <w:tcW w:w="3120" w:type="dxa"/>
            <w:gridSpan w:val="2"/>
            <w:tcBorders>
              <w:top w:val="nil"/>
            </w:tcBorders>
          </w:tcPr>
          <w:p w14:paraId="3040EEE4" w14:textId="77777777" w:rsidR="004D2DEF" w:rsidRPr="006D2932" w:rsidRDefault="00346C3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gridSpan w:val="2"/>
            <w:tcBorders>
              <w:top w:val="nil"/>
            </w:tcBorders>
            <w:shd w:val="clear" w:color="auto" w:fill="E1EEDA"/>
          </w:tcPr>
          <w:p w14:paraId="46195C79" w14:textId="77777777" w:rsidR="004D2DEF" w:rsidRPr="006D2932" w:rsidRDefault="00346C35">
            <w:pPr>
              <w:pStyle w:val="TableParagraph"/>
              <w:spacing w:before="8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E1EEDA"/>
          </w:tcPr>
          <w:p w14:paraId="55FD57E9" w14:textId="77777777" w:rsidR="004D2DEF" w:rsidRPr="006D2932" w:rsidRDefault="00346C35">
            <w:pPr>
              <w:pStyle w:val="TableParagraph"/>
              <w:spacing w:before="13" w:line="148" w:lineRule="exact"/>
              <w:ind w:left="295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B49A5E3" w14:textId="77777777" w:rsidR="004D2DEF" w:rsidRPr="006D2932" w:rsidRDefault="004D2DEF">
      <w:pPr>
        <w:spacing w:before="86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9011AA1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36DDE9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74C3792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A6748D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761217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44E8EA8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01A38A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A0AC66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A690D31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B2BF31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9F30723" w14:textId="77777777">
        <w:trPr>
          <w:trHeight w:val="174"/>
        </w:trPr>
        <w:tc>
          <w:tcPr>
            <w:tcW w:w="3120" w:type="dxa"/>
          </w:tcPr>
          <w:p w14:paraId="78FB994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73457B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E15EB5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658CB61" w14:textId="77777777">
        <w:trPr>
          <w:trHeight w:val="173"/>
        </w:trPr>
        <w:tc>
          <w:tcPr>
            <w:tcW w:w="3120" w:type="dxa"/>
          </w:tcPr>
          <w:p w14:paraId="4B656D9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D2AAD6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949FC1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FAED129" w14:textId="77777777">
        <w:trPr>
          <w:trHeight w:val="174"/>
        </w:trPr>
        <w:tc>
          <w:tcPr>
            <w:tcW w:w="3120" w:type="dxa"/>
          </w:tcPr>
          <w:p w14:paraId="777F3DF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7787AD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40CF20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16E39C6A" w14:textId="77777777" w:rsidR="004D2DEF" w:rsidRPr="006D2932" w:rsidRDefault="004D2DEF">
      <w:pPr>
        <w:spacing w:before="117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BFB568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4F4520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1EB60948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433EC5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6FE70E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A3E9A67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9211A7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88EDAE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B70E8A0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598FCA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CD367D3" w14:textId="77777777">
        <w:trPr>
          <w:trHeight w:val="173"/>
        </w:trPr>
        <w:tc>
          <w:tcPr>
            <w:tcW w:w="3120" w:type="dxa"/>
          </w:tcPr>
          <w:p w14:paraId="0600F68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DFDCAB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C57BBF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9CB3474" w14:textId="77777777">
        <w:trPr>
          <w:trHeight w:val="174"/>
        </w:trPr>
        <w:tc>
          <w:tcPr>
            <w:tcW w:w="3120" w:type="dxa"/>
          </w:tcPr>
          <w:p w14:paraId="2542C2C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D3602F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C1C6E9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5B2AD98D" w14:textId="77777777">
        <w:trPr>
          <w:trHeight w:val="173"/>
        </w:trPr>
        <w:tc>
          <w:tcPr>
            <w:tcW w:w="3120" w:type="dxa"/>
          </w:tcPr>
          <w:p w14:paraId="23A8166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26FC26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48205F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FAC246E" w14:textId="77777777" w:rsidR="006D2932" w:rsidRDefault="006D2932">
      <w:pPr>
        <w:spacing w:before="73" w:after="1"/>
        <w:rPr>
          <w:rFonts w:asciiTheme="minorHAnsi" w:hAnsiTheme="minorHAnsi" w:cstheme="minorHAnsi"/>
          <w:sz w:val="20"/>
        </w:rPr>
      </w:pPr>
    </w:p>
    <w:p w14:paraId="301C6FEC" w14:textId="77777777" w:rsidR="006D2932" w:rsidRPr="006D2932" w:rsidRDefault="006D2932">
      <w:pPr>
        <w:spacing w:before="7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D75097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5C6FA1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7D95743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DF7F9A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D31987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B3FA47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3B1C64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9978C7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5F567A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296867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5F0B276" w14:textId="77777777">
        <w:trPr>
          <w:trHeight w:val="174"/>
        </w:trPr>
        <w:tc>
          <w:tcPr>
            <w:tcW w:w="3120" w:type="dxa"/>
          </w:tcPr>
          <w:p w14:paraId="161017A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lastRenderedPageBreak/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267A88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DB7F9A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0A6610A" w14:textId="77777777">
        <w:trPr>
          <w:trHeight w:val="174"/>
        </w:trPr>
        <w:tc>
          <w:tcPr>
            <w:tcW w:w="3120" w:type="dxa"/>
          </w:tcPr>
          <w:p w14:paraId="2DFB5E5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F5E103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6A19A39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FBB22AD" w14:textId="77777777">
        <w:trPr>
          <w:trHeight w:val="173"/>
        </w:trPr>
        <w:tc>
          <w:tcPr>
            <w:tcW w:w="3120" w:type="dxa"/>
          </w:tcPr>
          <w:p w14:paraId="79E5787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34CA55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E7092C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67FCB38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2DE32A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FA4084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595A36D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14B217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A4FAD9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DC27D9F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7AEC94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4F5EC1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96EBAA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7FB1DB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B689544" w14:textId="77777777">
        <w:trPr>
          <w:trHeight w:val="174"/>
        </w:trPr>
        <w:tc>
          <w:tcPr>
            <w:tcW w:w="3120" w:type="dxa"/>
          </w:tcPr>
          <w:p w14:paraId="576D32B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33F629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1B6C32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D7D406D" w14:textId="77777777">
        <w:trPr>
          <w:trHeight w:val="173"/>
        </w:trPr>
        <w:tc>
          <w:tcPr>
            <w:tcW w:w="3120" w:type="dxa"/>
          </w:tcPr>
          <w:p w14:paraId="5633281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396222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1A7CD5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5C2401C3" w14:textId="77777777">
        <w:trPr>
          <w:trHeight w:val="174"/>
        </w:trPr>
        <w:tc>
          <w:tcPr>
            <w:tcW w:w="3120" w:type="dxa"/>
          </w:tcPr>
          <w:p w14:paraId="191D437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2B1994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251EDF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6D94F97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9CF3F9B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3CC733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EC7D89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0B6DA9D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56DE47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3E2AC5A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9FAF3F3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814E17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9195A8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CB3849A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DF2D65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2D2EB9B" w14:textId="77777777">
        <w:trPr>
          <w:trHeight w:val="174"/>
        </w:trPr>
        <w:tc>
          <w:tcPr>
            <w:tcW w:w="3120" w:type="dxa"/>
          </w:tcPr>
          <w:p w14:paraId="041AEF7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8629D6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A3C353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BDB6402" w14:textId="77777777">
        <w:trPr>
          <w:trHeight w:val="173"/>
        </w:trPr>
        <w:tc>
          <w:tcPr>
            <w:tcW w:w="3120" w:type="dxa"/>
          </w:tcPr>
          <w:p w14:paraId="40A5649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411A39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3BCC4E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D2A4E70" w14:textId="77777777">
        <w:trPr>
          <w:trHeight w:val="173"/>
        </w:trPr>
        <w:tc>
          <w:tcPr>
            <w:tcW w:w="3120" w:type="dxa"/>
          </w:tcPr>
          <w:p w14:paraId="7A98652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36CC35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E8E88F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4076041A" w14:textId="77777777" w:rsidR="004D2DEF" w:rsidRPr="006D2932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BA60675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A883430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Hallands</w:t>
            </w:r>
            <w:r w:rsidRPr="006D2932">
              <w:rPr>
                <w:rFonts w:asciiTheme="minorHAnsi" w:hAnsiTheme="minorHAnsi" w:cstheme="minorHAnsi"/>
                <w:spacing w:val="-11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646C7A4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465ACE2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192C048D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3B52A4B9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6C862E7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72B15C3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40D60F48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8B742D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98C96C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18184F1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621B117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F150F0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5EF540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97705A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AC6277A" w14:textId="77777777">
        <w:trPr>
          <w:trHeight w:val="174"/>
        </w:trPr>
        <w:tc>
          <w:tcPr>
            <w:tcW w:w="3120" w:type="dxa"/>
          </w:tcPr>
          <w:p w14:paraId="559380C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6BFCF0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774E6C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05BF793" w14:textId="77777777">
        <w:trPr>
          <w:trHeight w:val="174"/>
        </w:trPr>
        <w:tc>
          <w:tcPr>
            <w:tcW w:w="3120" w:type="dxa"/>
          </w:tcPr>
          <w:p w14:paraId="5EE53C3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B444CC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642EBC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357EEA0A" w14:textId="77777777">
        <w:trPr>
          <w:trHeight w:val="174"/>
        </w:trPr>
        <w:tc>
          <w:tcPr>
            <w:tcW w:w="3120" w:type="dxa"/>
          </w:tcPr>
          <w:p w14:paraId="1335AAC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CE56F2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8E71E3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D578B2C" w14:textId="77777777" w:rsidR="004D2DEF" w:rsidRPr="006D2932" w:rsidRDefault="004D2DEF">
      <w:pPr>
        <w:spacing w:before="159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39A291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282EBB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40B016B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C2848F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08479F0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5469ADE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2F9E35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E63F25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B551CF2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B4436D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D8B6604" w14:textId="77777777">
        <w:trPr>
          <w:trHeight w:val="173"/>
        </w:trPr>
        <w:tc>
          <w:tcPr>
            <w:tcW w:w="3120" w:type="dxa"/>
          </w:tcPr>
          <w:p w14:paraId="7794B5F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F15815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7100B3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669AB2C" w14:textId="77777777">
        <w:trPr>
          <w:trHeight w:val="174"/>
        </w:trPr>
        <w:tc>
          <w:tcPr>
            <w:tcW w:w="3120" w:type="dxa"/>
          </w:tcPr>
          <w:p w14:paraId="47D59F4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94BB82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8E5E407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2581ECD" w14:textId="77777777">
        <w:trPr>
          <w:trHeight w:val="174"/>
        </w:trPr>
        <w:tc>
          <w:tcPr>
            <w:tcW w:w="3120" w:type="dxa"/>
          </w:tcPr>
          <w:p w14:paraId="5ED88D8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4BA460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91CD65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4337319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C642EC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4D3620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191463D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A63AE1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D1B40E4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99520B3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276A84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E482A9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197C99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71E5A2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DE3B74A" w14:textId="77777777">
        <w:trPr>
          <w:trHeight w:val="174"/>
        </w:trPr>
        <w:tc>
          <w:tcPr>
            <w:tcW w:w="3120" w:type="dxa"/>
          </w:tcPr>
          <w:p w14:paraId="6D2342A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CC1C33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06BAD4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A8678F6" w14:textId="77777777">
        <w:trPr>
          <w:trHeight w:val="173"/>
        </w:trPr>
        <w:tc>
          <w:tcPr>
            <w:tcW w:w="3120" w:type="dxa"/>
          </w:tcPr>
          <w:p w14:paraId="13FB6FB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FF8C30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55EA25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ED937B6" w14:textId="77777777">
        <w:trPr>
          <w:trHeight w:val="174"/>
        </w:trPr>
        <w:tc>
          <w:tcPr>
            <w:tcW w:w="3120" w:type="dxa"/>
          </w:tcPr>
          <w:p w14:paraId="23DB465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E27453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3960F6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3914233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F67609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6A552D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3A00CC1B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BF2398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695EFB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11A5378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AD46D5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BA2F36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560E78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19FCEF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F2F32A3" w14:textId="77777777">
        <w:trPr>
          <w:trHeight w:val="173"/>
        </w:trPr>
        <w:tc>
          <w:tcPr>
            <w:tcW w:w="3120" w:type="dxa"/>
          </w:tcPr>
          <w:p w14:paraId="2272991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168BB7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9EC741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4092810" w14:textId="77777777">
        <w:trPr>
          <w:trHeight w:val="174"/>
        </w:trPr>
        <w:tc>
          <w:tcPr>
            <w:tcW w:w="3120" w:type="dxa"/>
          </w:tcPr>
          <w:p w14:paraId="20B6503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D30F06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9837AC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2DF8E93D" w14:textId="77777777">
        <w:trPr>
          <w:trHeight w:val="174"/>
        </w:trPr>
        <w:tc>
          <w:tcPr>
            <w:tcW w:w="3120" w:type="dxa"/>
          </w:tcPr>
          <w:p w14:paraId="5E52C18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7D66DF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844AEF5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29D1B36A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71A7A3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CDCA10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1DC236F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DD030D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6EE177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7074A8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C0A4336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EC478F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261EC5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1B446B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F31E3D2" w14:textId="77777777">
        <w:trPr>
          <w:trHeight w:val="174"/>
        </w:trPr>
        <w:tc>
          <w:tcPr>
            <w:tcW w:w="3120" w:type="dxa"/>
          </w:tcPr>
          <w:p w14:paraId="00C128D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D4878C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04D43E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43FDFA9" w14:textId="77777777">
        <w:trPr>
          <w:trHeight w:val="174"/>
        </w:trPr>
        <w:tc>
          <w:tcPr>
            <w:tcW w:w="3120" w:type="dxa"/>
          </w:tcPr>
          <w:p w14:paraId="57FDBFA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CAE290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068819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5B032E4" w14:textId="77777777">
        <w:trPr>
          <w:trHeight w:val="173"/>
        </w:trPr>
        <w:tc>
          <w:tcPr>
            <w:tcW w:w="3120" w:type="dxa"/>
          </w:tcPr>
          <w:p w14:paraId="6174288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0433B2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E42046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B2EEAFE" w14:textId="741ECC24" w:rsidR="004D2DEF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p w14:paraId="48521BB2" w14:textId="77777777" w:rsidR="00346C35" w:rsidRDefault="00346C35">
      <w:pPr>
        <w:spacing w:before="22" w:after="1"/>
        <w:rPr>
          <w:rFonts w:asciiTheme="minorHAnsi" w:hAnsiTheme="minorHAnsi" w:cstheme="minorHAnsi"/>
          <w:sz w:val="20"/>
        </w:rPr>
      </w:pPr>
    </w:p>
    <w:p w14:paraId="5F844187" w14:textId="77777777" w:rsidR="00346C35" w:rsidRPr="006D2932" w:rsidRDefault="00346C35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355B09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1FA1DC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lastRenderedPageBreak/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31EFCD9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96555E6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F9D0A63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6A4236D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84F31A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7ADD34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28FD71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33C387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4D20BDA" w14:textId="77777777">
        <w:trPr>
          <w:trHeight w:val="173"/>
        </w:trPr>
        <w:tc>
          <w:tcPr>
            <w:tcW w:w="3120" w:type="dxa"/>
          </w:tcPr>
          <w:p w14:paraId="712FC5C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0C255E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A66623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F7B86D2" w14:textId="77777777">
        <w:trPr>
          <w:trHeight w:val="174"/>
        </w:trPr>
        <w:tc>
          <w:tcPr>
            <w:tcW w:w="3120" w:type="dxa"/>
          </w:tcPr>
          <w:p w14:paraId="191D956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EFA00F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802D39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0CF7F62" w14:textId="77777777">
        <w:trPr>
          <w:trHeight w:val="173"/>
        </w:trPr>
        <w:tc>
          <w:tcPr>
            <w:tcW w:w="3120" w:type="dxa"/>
          </w:tcPr>
          <w:p w14:paraId="60EFE6A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E706FA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A7760F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7BCD3F09" w14:textId="77777777" w:rsidR="004D2DEF" w:rsidRPr="006D2932" w:rsidRDefault="004D2DEF">
      <w:pPr>
        <w:spacing w:before="179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05"/>
        <w:gridCol w:w="15"/>
        <w:gridCol w:w="611"/>
        <w:gridCol w:w="15"/>
        <w:gridCol w:w="837"/>
        <w:gridCol w:w="15"/>
      </w:tblGrid>
      <w:tr w:rsidR="004D2DEF" w:rsidRPr="006D2932" w14:paraId="709C78EB" w14:textId="77777777" w:rsidTr="00346C35">
        <w:trPr>
          <w:gridBefore w:val="1"/>
          <w:wBefore w:w="15" w:type="dxa"/>
          <w:trHeight w:val="294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8426F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Jämtlands</w:t>
            </w:r>
            <w:r w:rsidRPr="006D2932">
              <w:rPr>
                <w:rFonts w:asciiTheme="minorHAnsi" w:hAnsiTheme="minorHAnsi" w:cstheme="minorHAnsi"/>
                <w:spacing w:val="-14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457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A8EF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3200A1BC" w14:textId="77777777" w:rsidTr="00346C35">
        <w:trPr>
          <w:gridBefore w:val="1"/>
          <w:wBefore w:w="15" w:type="dxa"/>
          <w:trHeight w:val="174"/>
        </w:trPr>
        <w:tc>
          <w:tcPr>
            <w:tcW w:w="3120" w:type="dxa"/>
            <w:gridSpan w:val="2"/>
            <w:tcBorders>
              <w:top w:val="nil"/>
              <w:left w:val="nil"/>
              <w:right w:val="nil"/>
            </w:tcBorders>
          </w:tcPr>
          <w:p w14:paraId="3DD7B69F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14:paraId="1785D74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right w:val="nil"/>
            </w:tcBorders>
          </w:tcPr>
          <w:p w14:paraId="04A11072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2CF82262" w14:textId="77777777" w:rsidTr="00346C35">
        <w:trPr>
          <w:gridBefore w:val="1"/>
          <w:wBefore w:w="15" w:type="dxa"/>
          <w:trHeight w:val="178"/>
        </w:trPr>
        <w:tc>
          <w:tcPr>
            <w:tcW w:w="3120" w:type="dxa"/>
            <w:gridSpan w:val="2"/>
            <w:vMerge w:val="restart"/>
            <w:shd w:val="clear" w:color="auto" w:fill="D9D9D9"/>
          </w:tcPr>
          <w:p w14:paraId="5D49653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gridSpan w:val="2"/>
            <w:tcBorders>
              <w:bottom w:val="nil"/>
            </w:tcBorders>
            <w:shd w:val="clear" w:color="auto" w:fill="D9D9D9"/>
          </w:tcPr>
          <w:p w14:paraId="63BDBAFC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gridSpan w:val="2"/>
            <w:vMerge w:val="restart"/>
            <w:shd w:val="clear" w:color="auto" w:fill="D9D9D9"/>
          </w:tcPr>
          <w:p w14:paraId="00BB4FFC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EBB261B" w14:textId="77777777" w:rsidTr="00346C35">
        <w:trPr>
          <w:gridBefore w:val="1"/>
          <w:wBefore w:w="15" w:type="dxa"/>
          <w:trHeight w:val="160"/>
        </w:trPr>
        <w:tc>
          <w:tcPr>
            <w:tcW w:w="312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64BC70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gridSpan w:val="2"/>
            <w:tcBorders>
              <w:top w:val="nil"/>
            </w:tcBorders>
            <w:shd w:val="clear" w:color="auto" w:fill="D9D9D9"/>
          </w:tcPr>
          <w:p w14:paraId="641FD43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gridSpan w:val="2"/>
            <w:vMerge/>
            <w:tcBorders>
              <w:top w:val="nil"/>
            </w:tcBorders>
            <w:shd w:val="clear" w:color="auto" w:fill="D9D9D9"/>
          </w:tcPr>
          <w:p w14:paraId="341E053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BCBEBDB" w14:textId="77777777" w:rsidTr="00346C35">
        <w:trPr>
          <w:gridBefore w:val="1"/>
          <w:wBefore w:w="15" w:type="dxa"/>
          <w:trHeight w:val="174"/>
        </w:trPr>
        <w:tc>
          <w:tcPr>
            <w:tcW w:w="3120" w:type="dxa"/>
            <w:gridSpan w:val="2"/>
          </w:tcPr>
          <w:p w14:paraId="6CB1E82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</w:t>
            </w:r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gridSpan w:val="2"/>
            <w:shd w:val="clear" w:color="auto" w:fill="E1EEDA"/>
          </w:tcPr>
          <w:p w14:paraId="0024BE5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gridSpan w:val="2"/>
            <w:shd w:val="clear" w:color="auto" w:fill="E1EEDA"/>
          </w:tcPr>
          <w:p w14:paraId="1CA61DA4" w14:textId="77777777" w:rsidR="004D2DEF" w:rsidRPr="006D2932" w:rsidRDefault="00346C35">
            <w:pPr>
              <w:pStyle w:val="TableParagraph"/>
              <w:spacing w:before="6" w:line="148" w:lineRule="exact"/>
              <w:ind w:left="295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22E5719" w14:textId="77777777" w:rsidTr="00346C35">
        <w:trPr>
          <w:gridAfter w:val="1"/>
          <w:wAfter w:w="15" w:type="dxa"/>
          <w:trHeight w:val="180"/>
        </w:trPr>
        <w:tc>
          <w:tcPr>
            <w:tcW w:w="3120" w:type="dxa"/>
            <w:gridSpan w:val="2"/>
            <w:tcBorders>
              <w:top w:val="nil"/>
            </w:tcBorders>
          </w:tcPr>
          <w:p w14:paraId="041A9A7A" w14:textId="77777777" w:rsidR="004D2DEF" w:rsidRPr="006D2932" w:rsidRDefault="00346C3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gridSpan w:val="2"/>
            <w:tcBorders>
              <w:top w:val="nil"/>
            </w:tcBorders>
            <w:shd w:val="clear" w:color="auto" w:fill="E1EEDA"/>
          </w:tcPr>
          <w:p w14:paraId="0BA4E21C" w14:textId="77777777" w:rsidR="004D2DEF" w:rsidRPr="006D2932" w:rsidRDefault="00346C35">
            <w:pPr>
              <w:pStyle w:val="TableParagraph"/>
              <w:spacing w:before="8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E1EEDA"/>
          </w:tcPr>
          <w:p w14:paraId="4F8310F5" w14:textId="77777777" w:rsidR="004D2DEF" w:rsidRPr="006D2932" w:rsidRDefault="00346C35">
            <w:pPr>
              <w:pStyle w:val="TableParagraph"/>
              <w:spacing w:before="13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6A7DC8F1" w14:textId="77777777" w:rsidTr="00346C35">
        <w:trPr>
          <w:gridAfter w:val="1"/>
          <w:wAfter w:w="15" w:type="dxa"/>
          <w:trHeight w:val="174"/>
        </w:trPr>
        <w:tc>
          <w:tcPr>
            <w:tcW w:w="3120" w:type="dxa"/>
            <w:gridSpan w:val="2"/>
          </w:tcPr>
          <w:p w14:paraId="76D060F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gridSpan w:val="2"/>
            <w:shd w:val="clear" w:color="auto" w:fill="E1EEDA"/>
          </w:tcPr>
          <w:p w14:paraId="332448A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gridSpan w:val="2"/>
            <w:shd w:val="clear" w:color="auto" w:fill="E1EEDA"/>
          </w:tcPr>
          <w:p w14:paraId="1205258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44BCE7D" w14:textId="77777777" w:rsidR="004D2DEF" w:rsidRPr="006D2932" w:rsidRDefault="004D2DEF">
      <w:pPr>
        <w:spacing w:before="86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105A872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B3D7D8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5D96BBA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11BCF5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2ED2F37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0393442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CD17F7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AAA53F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3649B3F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5A4C2C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2E33E80" w14:textId="77777777">
        <w:trPr>
          <w:trHeight w:val="173"/>
        </w:trPr>
        <w:tc>
          <w:tcPr>
            <w:tcW w:w="3120" w:type="dxa"/>
          </w:tcPr>
          <w:p w14:paraId="1C131DF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470851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BAF65D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1301BBE" w14:textId="77777777">
        <w:trPr>
          <w:trHeight w:val="174"/>
        </w:trPr>
        <w:tc>
          <w:tcPr>
            <w:tcW w:w="3120" w:type="dxa"/>
          </w:tcPr>
          <w:p w14:paraId="42E19A5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3EA5C9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0EEB8B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5A9C73D" w14:textId="77777777">
        <w:trPr>
          <w:trHeight w:val="174"/>
        </w:trPr>
        <w:tc>
          <w:tcPr>
            <w:tcW w:w="3120" w:type="dxa"/>
          </w:tcPr>
          <w:p w14:paraId="3DA51FC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2C0709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BABB77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CC93FDE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3807712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FA40C80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2BF78CF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264CEF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063F8D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64E7BFE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C6AB09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2E8142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C5A2B5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A3E205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13E1C6A" w14:textId="77777777">
        <w:trPr>
          <w:trHeight w:val="174"/>
        </w:trPr>
        <w:tc>
          <w:tcPr>
            <w:tcW w:w="3120" w:type="dxa"/>
          </w:tcPr>
          <w:p w14:paraId="0405AA0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857F30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114423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80CA407" w14:textId="77777777">
        <w:trPr>
          <w:trHeight w:val="173"/>
        </w:trPr>
        <w:tc>
          <w:tcPr>
            <w:tcW w:w="3120" w:type="dxa"/>
          </w:tcPr>
          <w:p w14:paraId="56D4EAD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1414BB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103562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DFBB155" w14:textId="77777777">
        <w:trPr>
          <w:trHeight w:val="174"/>
        </w:trPr>
        <w:tc>
          <w:tcPr>
            <w:tcW w:w="3120" w:type="dxa"/>
          </w:tcPr>
          <w:p w14:paraId="17FD918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5C516D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50A7A1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29B28AA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417DCB23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D58D1B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1E6C67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0BCE34C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373524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A28F324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0049B7F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7A9D416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0CC51E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96EAB96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5B97AD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19700CB" w14:textId="77777777">
        <w:trPr>
          <w:trHeight w:val="173"/>
        </w:trPr>
        <w:tc>
          <w:tcPr>
            <w:tcW w:w="3120" w:type="dxa"/>
          </w:tcPr>
          <w:p w14:paraId="693A04E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1DA81C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6B2BA0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57B2792" w14:textId="77777777">
        <w:trPr>
          <w:trHeight w:val="174"/>
        </w:trPr>
        <w:tc>
          <w:tcPr>
            <w:tcW w:w="3120" w:type="dxa"/>
          </w:tcPr>
          <w:p w14:paraId="490667A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5C4427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536E1A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6F30507" w14:textId="77777777">
        <w:trPr>
          <w:trHeight w:val="174"/>
        </w:trPr>
        <w:tc>
          <w:tcPr>
            <w:tcW w:w="3120" w:type="dxa"/>
          </w:tcPr>
          <w:p w14:paraId="20A9E17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03B220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795BFF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FD396D4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434E021B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FAA38DB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2B39D6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13BCD27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0540B7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349A3C2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B1C3227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17DE27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DE3FAD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E1A3C5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F894DE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6149119" w14:textId="77777777">
        <w:trPr>
          <w:trHeight w:val="173"/>
        </w:trPr>
        <w:tc>
          <w:tcPr>
            <w:tcW w:w="3120" w:type="dxa"/>
          </w:tcPr>
          <w:p w14:paraId="7565E9B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1C4D0D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68C0E7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6D5422B" w14:textId="77777777">
        <w:trPr>
          <w:trHeight w:val="174"/>
        </w:trPr>
        <w:tc>
          <w:tcPr>
            <w:tcW w:w="3120" w:type="dxa"/>
          </w:tcPr>
          <w:p w14:paraId="6E0F550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D3EE64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1153D1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423303C" w14:textId="77777777">
        <w:trPr>
          <w:trHeight w:val="173"/>
        </w:trPr>
        <w:tc>
          <w:tcPr>
            <w:tcW w:w="3120" w:type="dxa"/>
          </w:tcPr>
          <w:p w14:paraId="2E5848E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BF1CB9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61C3B7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5EE14E55" w14:textId="77777777" w:rsidR="004D2DEF" w:rsidRPr="006D2932" w:rsidRDefault="004D2DEF">
      <w:pPr>
        <w:spacing w:before="16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C10DF8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4870D2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2905AC1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E5BD44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3EC3F6C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94A0DF0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33A38B7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9A8E58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F7A0B5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812C5C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FA742B0" w14:textId="77777777">
        <w:trPr>
          <w:trHeight w:val="173"/>
        </w:trPr>
        <w:tc>
          <w:tcPr>
            <w:tcW w:w="3120" w:type="dxa"/>
          </w:tcPr>
          <w:p w14:paraId="3B9E7AA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9D43F0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E82814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AAEB079" w14:textId="77777777">
        <w:trPr>
          <w:trHeight w:val="173"/>
        </w:trPr>
        <w:tc>
          <w:tcPr>
            <w:tcW w:w="3120" w:type="dxa"/>
          </w:tcPr>
          <w:p w14:paraId="6EB61A0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B10577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CF7D4E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F18FDFF" w14:textId="77777777">
        <w:trPr>
          <w:trHeight w:val="174"/>
        </w:trPr>
        <w:tc>
          <w:tcPr>
            <w:tcW w:w="3120" w:type="dxa"/>
          </w:tcPr>
          <w:p w14:paraId="4AB5120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F80C0D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972404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3B669DF1" w14:textId="77777777" w:rsidR="004D2DEF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p w14:paraId="45489823" w14:textId="77777777" w:rsidR="00346C35" w:rsidRDefault="00346C35">
      <w:pPr>
        <w:spacing w:before="185" w:after="1"/>
        <w:rPr>
          <w:rFonts w:asciiTheme="minorHAnsi" w:hAnsiTheme="minorHAnsi" w:cstheme="minorHAnsi"/>
          <w:sz w:val="20"/>
        </w:rPr>
      </w:pPr>
    </w:p>
    <w:p w14:paraId="0711AE00" w14:textId="77777777" w:rsidR="00346C35" w:rsidRPr="006D2932" w:rsidRDefault="00346C35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A18D683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AC5F7EC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lastRenderedPageBreak/>
              <w:t>Jönköpings</w:t>
            </w:r>
            <w:r w:rsidRPr="006D2932">
              <w:rPr>
                <w:rFonts w:asciiTheme="minorHAnsi" w:hAnsiTheme="minorHAnsi" w:cstheme="minorHAnsi"/>
                <w:spacing w:val="-16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7C4FC9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B1BF1D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12C80035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15EA3589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5514895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0FE657E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03B0B58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DBCB45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B5E50B4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C4AFBF5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51CBD1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D2FE4F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170908F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6667ED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D621B5F" w14:textId="77777777">
        <w:trPr>
          <w:trHeight w:val="174"/>
        </w:trPr>
        <w:tc>
          <w:tcPr>
            <w:tcW w:w="3120" w:type="dxa"/>
          </w:tcPr>
          <w:p w14:paraId="4A901EF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6008EE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E76C4A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5AB14EB" w14:textId="77777777">
        <w:trPr>
          <w:trHeight w:val="173"/>
        </w:trPr>
        <w:tc>
          <w:tcPr>
            <w:tcW w:w="3120" w:type="dxa"/>
          </w:tcPr>
          <w:p w14:paraId="57C0DEE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D344A7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A1A7FF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9E40C8C" w14:textId="77777777">
        <w:trPr>
          <w:trHeight w:val="174"/>
        </w:trPr>
        <w:tc>
          <w:tcPr>
            <w:tcW w:w="3120" w:type="dxa"/>
          </w:tcPr>
          <w:p w14:paraId="6F4E699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E35A71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B58D4A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3683708" w14:textId="77777777" w:rsidR="004D2DEF" w:rsidRPr="006D2932" w:rsidRDefault="004D2DEF">
      <w:pPr>
        <w:spacing w:before="3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8637FA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013F324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328F858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C23E4E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8117292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0652029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2D7DE3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7038F6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EA1FF3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7C8F12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1BA9C96" w14:textId="77777777">
        <w:trPr>
          <w:trHeight w:val="174"/>
        </w:trPr>
        <w:tc>
          <w:tcPr>
            <w:tcW w:w="3120" w:type="dxa"/>
          </w:tcPr>
          <w:p w14:paraId="3E74287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94214B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72140A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2E0E51E4" w14:textId="77777777">
        <w:trPr>
          <w:trHeight w:val="174"/>
        </w:trPr>
        <w:tc>
          <w:tcPr>
            <w:tcW w:w="3120" w:type="dxa"/>
          </w:tcPr>
          <w:p w14:paraId="4F1616B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D7307E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1023DE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3AA4743" w14:textId="77777777">
        <w:trPr>
          <w:trHeight w:val="173"/>
        </w:trPr>
        <w:tc>
          <w:tcPr>
            <w:tcW w:w="3120" w:type="dxa"/>
          </w:tcPr>
          <w:p w14:paraId="7668526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B2ED4B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EA38EC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067C8154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7F2DB7C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885419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ADAD760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12891DF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B32DF4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9AD80CF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0337E82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1480E0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15047C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FDF7BF4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BA342D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B619590" w14:textId="77777777">
        <w:trPr>
          <w:trHeight w:val="174"/>
        </w:trPr>
        <w:tc>
          <w:tcPr>
            <w:tcW w:w="3120" w:type="dxa"/>
          </w:tcPr>
          <w:p w14:paraId="744F910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B7C0CC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10296D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28AB3D6" w14:textId="77777777">
        <w:trPr>
          <w:trHeight w:val="174"/>
        </w:trPr>
        <w:tc>
          <w:tcPr>
            <w:tcW w:w="3120" w:type="dxa"/>
          </w:tcPr>
          <w:p w14:paraId="19B39EE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AE341C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B5E7A6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3F4B6E7B" w14:textId="77777777">
        <w:trPr>
          <w:trHeight w:val="174"/>
        </w:trPr>
        <w:tc>
          <w:tcPr>
            <w:tcW w:w="3120" w:type="dxa"/>
          </w:tcPr>
          <w:p w14:paraId="6E21DA3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3BDD9D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55A967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0AE548F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AEEADF8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4040FF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194C98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28835A8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AE655D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1782B3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A1EBE9D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8549BB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234266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5B172CA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38D8C8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E14068F" w14:textId="77777777">
        <w:trPr>
          <w:trHeight w:val="173"/>
        </w:trPr>
        <w:tc>
          <w:tcPr>
            <w:tcW w:w="3120" w:type="dxa"/>
          </w:tcPr>
          <w:p w14:paraId="00E592F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243FA6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4E91D41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AA1C7D9" w14:textId="77777777">
        <w:trPr>
          <w:trHeight w:val="174"/>
        </w:trPr>
        <w:tc>
          <w:tcPr>
            <w:tcW w:w="3120" w:type="dxa"/>
          </w:tcPr>
          <w:p w14:paraId="614C998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2A9A67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164948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4850A896" w14:textId="77777777">
        <w:trPr>
          <w:trHeight w:val="173"/>
        </w:trPr>
        <w:tc>
          <w:tcPr>
            <w:tcW w:w="3120" w:type="dxa"/>
          </w:tcPr>
          <w:p w14:paraId="4B7C7F0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22266B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CCC652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33CE1CEA" w14:textId="77777777" w:rsidR="004D2DEF" w:rsidRPr="006D2932" w:rsidRDefault="004D2DEF">
      <w:pPr>
        <w:spacing w:before="16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2B4C14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5380F6F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0405781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B68BF1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C7731C3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3BCFB68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82C5BD7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0DD8DE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E99DEEA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009847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F2B4A56" w14:textId="77777777">
        <w:trPr>
          <w:trHeight w:val="173"/>
        </w:trPr>
        <w:tc>
          <w:tcPr>
            <w:tcW w:w="3120" w:type="dxa"/>
          </w:tcPr>
          <w:p w14:paraId="08CC3C4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E31E66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B600EF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547F6C78" w14:textId="77777777">
        <w:trPr>
          <w:trHeight w:val="174"/>
        </w:trPr>
        <w:tc>
          <w:tcPr>
            <w:tcW w:w="3120" w:type="dxa"/>
          </w:tcPr>
          <w:p w14:paraId="2ACFA40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AD471C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31D42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73B216C" w14:textId="77777777">
        <w:trPr>
          <w:trHeight w:val="173"/>
        </w:trPr>
        <w:tc>
          <w:tcPr>
            <w:tcW w:w="3120" w:type="dxa"/>
          </w:tcPr>
          <w:p w14:paraId="3771081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64F512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BE97BB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27E0A31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22734CFF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DAC38A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C5D986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62E2AFE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3062FF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F6AF3B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5149D48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8DEF346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D839F4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D81C5D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68F0C7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C5EBAEA" w14:textId="77777777">
        <w:trPr>
          <w:trHeight w:val="173"/>
        </w:trPr>
        <w:tc>
          <w:tcPr>
            <w:tcW w:w="3120" w:type="dxa"/>
          </w:tcPr>
          <w:p w14:paraId="3C27926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529632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FCE675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EDABA37" w14:textId="77777777">
        <w:trPr>
          <w:trHeight w:val="174"/>
        </w:trPr>
        <w:tc>
          <w:tcPr>
            <w:tcW w:w="3120" w:type="dxa"/>
          </w:tcPr>
          <w:p w14:paraId="79355BB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F0CDBA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B53F49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7E27299" w14:textId="77777777">
        <w:trPr>
          <w:trHeight w:val="173"/>
        </w:trPr>
        <w:tc>
          <w:tcPr>
            <w:tcW w:w="3120" w:type="dxa"/>
          </w:tcPr>
          <w:p w14:paraId="0826B1E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F8420F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AF298F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606F4E95" w14:textId="77777777" w:rsidR="004D2DEF" w:rsidRPr="006D2932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14C835E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269D12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Kalmar</w:t>
            </w:r>
            <w:r w:rsidRPr="006D2932">
              <w:rPr>
                <w:rFonts w:asciiTheme="minorHAnsi" w:hAnsiTheme="minorHAnsi" w:cstheme="minorHAnsi"/>
                <w:spacing w:val="-13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964877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ACD3F7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66E2A5C5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1F58A8C8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274FCF68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3BD49EF3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742277E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FFE5A1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BD246C4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CF1D26D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D51838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96011F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59D5026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18967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5073036" w14:textId="77777777">
        <w:trPr>
          <w:trHeight w:val="174"/>
        </w:trPr>
        <w:tc>
          <w:tcPr>
            <w:tcW w:w="3120" w:type="dxa"/>
          </w:tcPr>
          <w:p w14:paraId="0B3007F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CAE8FD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FD0B6F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8252F70" w14:textId="77777777">
        <w:trPr>
          <w:trHeight w:val="174"/>
        </w:trPr>
        <w:tc>
          <w:tcPr>
            <w:tcW w:w="3120" w:type="dxa"/>
          </w:tcPr>
          <w:p w14:paraId="5FD180B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343414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62AEF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2038C13" w14:textId="77777777">
        <w:trPr>
          <w:trHeight w:val="174"/>
        </w:trPr>
        <w:tc>
          <w:tcPr>
            <w:tcW w:w="3120" w:type="dxa"/>
          </w:tcPr>
          <w:p w14:paraId="4599DA1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A508EA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F7E796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0D21AF30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pgSz w:w="12240" w:h="15840"/>
          <w:pgMar w:top="1820" w:right="1600" w:bottom="1328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66B00B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04A88B2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lastRenderedPageBreak/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76E35BA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2071D1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5F4909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25BCD64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8D5265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B4100B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7C4887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9B3912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86D7EDD" w14:textId="77777777">
        <w:trPr>
          <w:trHeight w:val="174"/>
        </w:trPr>
        <w:tc>
          <w:tcPr>
            <w:tcW w:w="3120" w:type="dxa"/>
          </w:tcPr>
          <w:p w14:paraId="542BC96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ED9E49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82401FF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A06431B" w14:textId="77777777">
        <w:trPr>
          <w:trHeight w:val="174"/>
        </w:trPr>
        <w:tc>
          <w:tcPr>
            <w:tcW w:w="3120" w:type="dxa"/>
          </w:tcPr>
          <w:p w14:paraId="3BA8951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D6B6A2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CD4C7EB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22BE610" w14:textId="77777777">
        <w:trPr>
          <w:trHeight w:val="173"/>
        </w:trPr>
        <w:tc>
          <w:tcPr>
            <w:tcW w:w="3120" w:type="dxa"/>
          </w:tcPr>
          <w:p w14:paraId="5D49609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30C3FF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7FF249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3C225C45" w14:textId="77777777" w:rsidR="004D2DEF" w:rsidRPr="006D2932" w:rsidRDefault="004D2DEF">
      <w:pPr>
        <w:spacing w:before="33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901CBB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D3A84B5" w14:textId="77777777" w:rsidR="004D2DEF" w:rsidRPr="006D2932" w:rsidRDefault="00346C35" w:rsidP="00346C35">
            <w:pPr>
              <w:pStyle w:val="TableParagraph"/>
              <w:spacing w:before="0" w:line="129" w:lineRule="exact"/>
              <w:ind w:left="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5C860CF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4F16C5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CD65AA3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66003FE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8DF1EE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DABB2D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EF9103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3F0D31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9BC70A4" w14:textId="77777777">
        <w:trPr>
          <w:trHeight w:val="174"/>
        </w:trPr>
        <w:tc>
          <w:tcPr>
            <w:tcW w:w="3120" w:type="dxa"/>
          </w:tcPr>
          <w:p w14:paraId="42B06B7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5168F6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D87B1C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5653B01" w14:textId="77777777">
        <w:trPr>
          <w:trHeight w:val="174"/>
        </w:trPr>
        <w:tc>
          <w:tcPr>
            <w:tcW w:w="3120" w:type="dxa"/>
          </w:tcPr>
          <w:p w14:paraId="7D3A30B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C6D022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CF95CA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D14E259" w14:textId="77777777">
        <w:trPr>
          <w:trHeight w:val="174"/>
        </w:trPr>
        <w:tc>
          <w:tcPr>
            <w:tcW w:w="3120" w:type="dxa"/>
          </w:tcPr>
          <w:p w14:paraId="57956D4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A8D32E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5E77F8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4EBC8AB" w14:textId="77777777" w:rsidR="004D2DEF" w:rsidRPr="006D2932" w:rsidRDefault="004D2DEF">
      <w:pPr>
        <w:spacing w:before="216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A05BCC8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47E3D6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0B1A8D0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92818E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24F2981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1F83BCA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1CDE45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4A0F47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DCEAE60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D04877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80D41C9" w14:textId="77777777">
        <w:trPr>
          <w:trHeight w:val="174"/>
        </w:trPr>
        <w:tc>
          <w:tcPr>
            <w:tcW w:w="3120" w:type="dxa"/>
          </w:tcPr>
          <w:p w14:paraId="42BD4D5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34D193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FCD0A33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5551437" w14:textId="77777777">
        <w:trPr>
          <w:trHeight w:val="174"/>
        </w:trPr>
        <w:tc>
          <w:tcPr>
            <w:tcW w:w="3120" w:type="dxa"/>
          </w:tcPr>
          <w:p w14:paraId="1FA18E3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3D9B7C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26C71C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131764D" w14:textId="77777777">
        <w:trPr>
          <w:trHeight w:val="173"/>
        </w:trPr>
        <w:tc>
          <w:tcPr>
            <w:tcW w:w="3120" w:type="dxa"/>
          </w:tcPr>
          <w:p w14:paraId="1BF55BA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ECA993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D64DAF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57541F72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21AE7E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14729C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1937AEC1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D3F414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EB797F6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44D6C12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23E34B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837EF2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4DE076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4CFC82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7CFA2B9" w14:textId="77777777">
        <w:trPr>
          <w:trHeight w:val="174"/>
        </w:trPr>
        <w:tc>
          <w:tcPr>
            <w:tcW w:w="3120" w:type="dxa"/>
          </w:tcPr>
          <w:p w14:paraId="477850C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DC0B4E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4E888A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446FB71A" w14:textId="77777777">
        <w:trPr>
          <w:trHeight w:val="173"/>
        </w:trPr>
        <w:tc>
          <w:tcPr>
            <w:tcW w:w="3120" w:type="dxa"/>
          </w:tcPr>
          <w:p w14:paraId="33A2593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644794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BEE6A4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4AFD2C4" w14:textId="77777777">
        <w:trPr>
          <w:trHeight w:val="174"/>
        </w:trPr>
        <w:tc>
          <w:tcPr>
            <w:tcW w:w="3120" w:type="dxa"/>
          </w:tcPr>
          <w:p w14:paraId="0CD038B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B1C76E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E0A857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65068FE4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47CB071A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948769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2DC522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269C7C4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BFB33B6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EFB9C52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5A8A90A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DD6B01C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F21699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FDCB952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1BE552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FB8385C" w14:textId="77777777">
        <w:trPr>
          <w:trHeight w:val="173"/>
        </w:trPr>
        <w:tc>
          <w:tcPr>
            <w:tcW w:w="3120" w:type="dxa"/>
          </w:tcPr>
          <w:p w14:paraId="402EF95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51F556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E1CBE2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BDB756C" w14:textId="77777777">
        <w:trPr>
          <w:trHeight w:val="173"/>
        </w:trPr>
        <w:tc>
          <w:tcPr>
            <w:tcW w:w="3120" w:type="dxa"/>
          </w:tcPr>
          <w:p w14:paraId="4956F8D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8960F2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FD00EF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302C991B" w14:textId="77777777">
        <w:trPr>
          <w:trHeight w:val="174"/>
        </w:trPr>
        <w:tc>
          <w:tcPr>
            <w:tcW w:w="3120" w:type="dxa"/>
          </w:tcPr>
          <w:p w14:paraId="7D34799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129690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CAEFD0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79AF48B1" w14:textId="77777777" w:rsidR="004D2DEF" w:rsidRPr="006D2932" w:rsidRDefault="004D2DEF">
      <w:pPr>
        <w:spacing w:before="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07C2224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484A729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Kronobergs</w:t>
            </w:r>
            <w:r w:rsidRPr="006D2932">
              <w:rPr>
                <w:rFonts w:asciiTheme="minorHAnsi" w:hAnsiTheme="minorHAnsi" w:cstheme="minorHAnsi"/>
                <w:spacing w:val="1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00DA94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72423BF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3B81DF95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253698B2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3A8CA16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4019DEB7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77EC426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06B2D7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ABB51D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F3FA6BB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FA0FFB4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DBCC31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D94F019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5CB9F0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7AE2EC9" w14:textId="77777777">
        <w:trPr>
          <w:trHeight w:val="174"/>
        </w:trPr>
        <w:tc>
          <w:tcPr>
            <w:tcW w:w="3120" w:type="dxa"/>
          </w:tcPr>
          <w:p w14:paraId="2E7E514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F0166D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3D4041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41C1228" w14:textId="77777777">
        <w:trPr>
          <w:trHeight w:val="174"/>
        </w:trPr>
        <w:tc>
          <w:tcPr>
            <w:tcW w:w="3120" w:type="dxa"/>
          </w:tcPr>
          <w:p w14:paraId="2045D0F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16DE4C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FED77D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379C178" w14:textId="77777777">
        <w:trPr>
          <w:trHeight w:val="173"/>
        </w:trPr>
        <w:tc>
          <w:tcPr>
            <w:tcW w:w="3120" w:type="dxa"/>
          </w:tcPr>
          <w:p w14:paraId="33F15D3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D91511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AE1620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11608D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013C26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0D4D9F98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55EF48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6D6DA1F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B7AB3B9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7AB07A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5F0467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DCBF83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4FDCCE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B3F75EB" w14:textId="77777777">
        <w:trPr>
          <w:trHeight w:val="174"/>
        </w:trPr>
        <w:tc>
          <w:tcPr>
            <w:tcW w:w="3120" w:type="dxa"/>
          </w:tcPr>
          <w:p w14:paraId="4752231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518AF0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F00581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2D00AAC" w14:textId="77777777">
        <w:trPr>
          <w:trHeight w:val="174"/>
        </w:trPr>
        <w:tc>
          <w:tcPr>
            <w:tcW w:w="3120" w:type="dxa"/>
          </w:tcPr>
          <w:p w14:paraId="6C9B87D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5B8452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941225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0F5E9E73" w14:textId="77777777">
        <w:trPr>
          <w:trHeight w:val="174"/>
        </w:trPr>
        <w:tc>
          <w:tcPr>
            <w:tcW w:w="3120" w:type="dxa"/>
          </w:tcPr>
          <w:p w14:paraId="42364DD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855E7E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2AE9A3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1DDDBF7E" w14:textId="77777777" w:rsidR="004D2DEF" w:rsidRPr="006D2932" w:rsidRDefault="004D2DEF">
      <w:pPr>
        <w:spacing w:before="18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104D2D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F08006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116451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118CD3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F853AF3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5336E2B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176680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E64175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0DFEB46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951C81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D7569FC" w14:textId="77777777">
        <w:trPr>
          <w:trHeight w:val="174"/>
        </w:trPr>
        <w:tc>
          <w:tcPr>
            <w:tcW w:w="3120" w:type="dxa"/>
          </w:tcPr>
          <w:p w14:paraId="2681EBE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143AD1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C546A0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6F59B84" w14:textId="77777777">
        <w:trPr>
          <w:trHeight w:val="174"/>
        </w:trPr>
        <w:tc>
          <w:tcPr>
            <w:tcW w:w="3120" w:type="dxa"/>
          </w:tcPr>
          <w:p w14:paraId="2C6FCCB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80DCFC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4E9588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F0AE3E9" w14:textId="77777777">
        <w:trPr>
          <w:trHeight w:val="174"/>
        </w:trPr>
        <w:tc>
          <w:tcPr>
            <w:tcW w:w="3120" w:type="dxa"/>
          </w:tcPr>
          <w:p w14:paraId="375BEF7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CFDAFB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B4C093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D76D928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A5FA402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375D45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lastRenderedPageBreak/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188CD88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223C67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18229C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989DA69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619A3B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E5C23A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FD00791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ABF407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AEC111E" w14:textId="77777777">
        <w:trPr>
          <w:trHeight w:val="173"/>
        </w:trPr>
        <w:tc>
          <w:tcPr>
            <w:tcW w:w="3120" w:type="dxa"/>
          </w:tcPr>
          <w:p w14:paraId="40AABF6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17DD26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2FD4FD3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0AC5D1C" w14:textId="77777777">
        <w:trPr>
          <w:trHeight w:val="174"/>
        </w:trPr>
        <w:tc>
          <w:tcPr>
            <w:tcW w:w="3120" w:type="dxa"/>
          </w:tcPr>
          <w:p w14:paraId="5D597FF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D8F364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A22B5F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3A7F4F24" w14:textId="77777777">
        <w:trPr>
          <w:trHeight w:val="173"/>
        </w:trPr>
        <w:tc>
          <w:tcPr>
            <w:tcW w:w="3120" w:type="dxa"/>
          </w:tcPr>
          <w:p w14:paraId="1F7CEFD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709B78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AD2F7F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5DEC2EB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7B6767B" w14:textId="77777777" w:rsidR="004D2DEF" w:rsidRPr="006D2932" w:rsidRDefault="00346C35" w:rsidP="00346C35">
            <w:pPr>
              <w:pStyle w:val="TableParagraph"/>
              <w:spacing w:before="0" w:line="129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0CD1F31B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8C9763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3C9750B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29C2F5E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FED0FE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D6810F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C60FDB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FF187A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911134D" w14:textId="77777777">
        <w:trPr>
          <w:trHeight w:val="174"/>
        </w:trPr>
        <w:tc>
          <w:tcPr>
            <w:tcW w:w="3120" w:type="dxa"/>
          </w:tcPr>
          <w:p w14:paraId="348786F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E51126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73C22D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E3EF9C9" w14:textId="77777777">
        <w:trPr>
          <w:trHeight w:val="174"/>
        </w:trPr>
        <w:tc>
          <w:tcPr>
            <w:tcW w:w="3120" w:type="dxa"/>
          </w:tcPr>
          <w:p w14:paraId="1F1E6D9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D5EA34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2ABA75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9CF3AF6" w14:textId="77777777">
        <w:trPr>
          <w:trHeight w:val="173"/>
        </w:trPr>
        <w:tc>
          <w:tcPr>
            <w:tcW w:w="3120" w:type="dxa"/>
          </w:tcPr>
          <w:p w14:paraId="01017DA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13EE77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542414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92166C8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E87462B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170C6C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5C0769AB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69BB31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E32608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DAE1FD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7BD63A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36DAFA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1F9183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C2237A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9A3C370" w14:textId="77777777">
        <w:trPr>
          <w:trHeight w:val="173"/>
        </w:trPr>
        <w:tc>
          <w:tcPr>
            <w:tcW w:w="3120" w:type="dxa"/>
          </w:tcPr>
          <w:p w14:paraId="57A3AAD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CDD0EE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790D0B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7402487" w14:textId="77777777">
        <w:trPr>
          <w:trHeight w:val="173"/>
        </w:trPr>
        <w:tc>
          <w:tcPr>
            <w:tcW w:w="3120" w:type="dxa"/>
          </w:tcPr>
          <w:p w14:paraId="7A8D7A0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09020D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447882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485FCBD9" w14:textId="77777777">
        <w:trPr>
          <w:trHeight w:val="174"/>
        </w:trPr>
        <w:tc>
          <w:tcPr>
            <w:tcW w:w="3120" w:type="dxa"/>
          </w:tcPr>
          <w:p w14:paraId="52C6246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66EBF8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1B6AEE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5622BE8F" w14:textId="77777777" w:rsidR="004D2DEF" w:rsidRPr="006D2932" w:rsidRDefault="004D2DEF">
      <w:pPr>
        <w:spacing w:before="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DCF52FA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DF54EB1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Norrbottens</w:t>
            </w:r>
            <w:r w:rsidRPr="006D2932">
              <w:rPr>
                <w:rFonts w:asciiTheme="minorHAnsi" w:hAnsiTheme="minorHAnsi" w:cstheme="minorHAnsi"/>
                <w:spacing w:val="6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6D88E8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CDFB92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64136A18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15AF2F0B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7CAC73F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7EE9A2B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5C51FE7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7D9F60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FC16108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8B469F8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D02E0AC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09B53D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1EB9B8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6BA1D4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0835B04" w14:textId="77777777">
        <w:trPr>
          <w:trHeight w:val="174"/>
        </w:trPr>
        <w:tc>
          <w:tcPr>
            <w:tcW w:w="3120" w:type="dxa"/>
          </w:tcPr>
          <w:p w14:paraId="52720E4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C99E9C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7AA04B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FE84C48" w14:textId="77777777">
        <w:trPr>
          <w:trHeight w:val="173"/>
        </w:trPr>
        <w:tc>
          <w:tcPr>
            <w:tcW w:w="3120" w:type="dxa"/>
          </w:tcPr>
          <w:p w14:paraId="1A4751F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D203C5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8B76D4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D045329" w14:textId="77777777">
        <w:trPr>
          <w:trHeight w:val="174"/>
        </w:trPr>
        <w:tc>
          <w:tcPr>
            <w:tcW w:w="3120" w:type="dxa"/>
          </w:tcPr>
          <w:p w14:paraId="1DC339E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59215C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05A8DF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24144CA9" w14:textId="77777777" w:rsidR="004D2DEF" w:rsidRPr="006D2932" w:rsidRDefault="004D2DEF">
      <w:pPr>
        <w:spacing w:before="3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23E678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9CDABA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4DA6158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F17762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21D49AE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8A06DEE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187970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793F21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1BB62B5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CC6611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38C1350" w14:textId="77777777">
        <w:trPr>
          <w:trHeight w:val="174"/>
        </w:trPr>
        <w:tc>
          <w:tcPr>
            <w:tcW w:w="3120" w:type="dxa"/>
          </w:tcPr>
          <w:p w14:paraId="39BAF3E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42BD13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0067A3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01282DF7" w14:textId="77777777">
        <w:trPr>
          <w:trHeight w:val="174"/>
        </w:trPr>
        <w:tc>
          <w:tcPr>
            <w:tcW w:w="3120" w:type="dxa"/>
          </w:tcPr>
          <w:p w14:paraId="2FCD8A6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B44516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6F5075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5D936E0" w14:textId="77777777">
        <w:trPr>
          <w:trHeight w:val="173"/>
        </w:trPr>
        <w:tc>
          <w:tcPr>
            <w:tcW w:w="3120" w:type="dxa"/>
          </w:tcPr>
          <w:p w14:paraId="7D78128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26BAEE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82245B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2DEACE65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5CF157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3FCD6F4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2908286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476A93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7461438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6828A8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B12012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90260A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B424507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85EE20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7B67665" w14:textId="77777777">
        <w:trPr>
          <w:trHeight w:val="174"/>
        </w:trPr>
        <w:tc>
          <w:tcPr>
            <w:tcW w:w="3120" w:type="dxa"/>
          </w:tcPr>
          <w:p w14:paraId="5CC23FF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31D56B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794EF8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862AC09" w14:textId="77777777">
        <w:trPr>
          <w:trHeight w:val="174"/>
        </w:trPr>
        <w:tc>
          <w:tcPr>
            <w:tcW w:w="3120" w:type="dxa"/>
          </w:tcPr>
          <w:p w14:paraId="5DE8E4C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A9E335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22534A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20DD9D08" w14:textId="77777777">
        <w:trPr>
          <w:trHeight w:val="174"/>
        </w:trPr>
        <w:tc>
          <w:tcPr>
            <w:tcW w:w="3120" w:type="dxa"/>
          </w:tcPr>
          <w:p w14:paraId="5C6EB14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D93F31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FE1B4B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5BCEA688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8EEF70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1D7A55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04E4A3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288EF5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A529DDE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E7F2F81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0C746B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683195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E6F2EB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A60DB3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3A44BBA" w14:textId="77777777">
        <w:trPr>
          <w:trHeight w:val="173"/>
        </w:trPr>
        <w:tc>
          <w:tcPr>
            <w:tcW w:w="3120" w:type="dxa"/>
          </w:tcPr>
          <w:p w14:paraId="47F0C3F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A9B446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19D1E68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4EF0116" w14:textId="77777777">
        <w:trPr>
          <w:trHeight w:val="174"/>
        </w:trPr>
        <w:tc>
          <w:tcPr>
            <w:tcW w:w="3120" w:type="dxa"/>
          </w:tcPr>
          <w:p w14:paraId="00FA178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564904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E0084A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74413A8" w14:textId="77777777">
        <w:trPr>
          <w:trHeight w:val="173"/>
        </w:trPr>
        <w:tc>
          <w:tcPr>
            <w:tcW w:w="3120" w:type="dxa"/>
          </w:tcPr>
          <w:p w14:paraId="60095A2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1D41D4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173EC7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6AB34B2D" w14:textId="77777777" w:rsidR="004D2DEF" w:rsidRPr="006D2932" w:rsidRDefault="004D2DEF">
      <w:pPr>
        <w:spacing w:before="7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46B5828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B57DAA1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72FBDC0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521F88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34858F1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988DFBB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F6A652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334E33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EFE8E2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6A1273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5F8A926" w14:textId="77777777">
        <w:trPr>
          <w:trHeight w:val="174"/>
        </w:trPr>
        <w:tc>
          <w:tcPr>
            <w:tcW w:w="3120" w:type="dxa"/>
          </w:tcPr>
          <w:p w14:paraId="3FB6C8B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23F7FA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912169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77519E6" w14:textId="77777777">
        <w:trPr>
          <w:trHeight w:val="174"/>
        </w:trPr>
        <w:tc>
          <w:tcPr>
            <w:tcW w:w="3120" w:type="dxa"/>
          </w:tcPr>
          <w:p w14:paraId="2F7DBC9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5B7F58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D51D56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7C5B097" w14:textId="77777777">
        <w:trPr>
          <w:trHeight w:val="173"/>
        </w:trPr>
        <w:tc>
          <w:tcPr>
            <w:tcW w:w="3120" w:type="dxa"/>
          </w:tcPr>
          <w:p w14:paraId="726F770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93625A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D4F56E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B5D5407" w14:textId="77777777" w:rsidR="004D2DEF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p w14:paraId="687FF067" w14:textId="77777777" w:rsidR="00346C35" w:rsidRDefault="00346C35">
      <w:pPr>
        <w:spacing w:before="22" w:after="1"/>
        <w:rPr>
          <w:rFonts w:asciiTheme="minorHAnsi" w:hAnsiTheme="minorHAnsi" w:cstheme="minorHAnsi"/>
          <w:sz w:val="20"/>
        </w:rPr>
      </w:pPr>
    </w:p>
    <w:p w14:paraId="38FEBD54" w14:textId="77777777" w:rsidR="00346C35" w:rsidRDefault="00346C35">
      <w:pPr>
        <w:spacing w:before="22" w:after="1"/>
        <w:rPr>
          <w:rFonts w:asciiTheme="minorHAnsi" w:hAnsiTheme="minorHAnsi" w:cstheme="minorHAnsi"/>
          <w:sz w:val="20"/>
        </w:rPr>
      </w:pPr>
    </w:p>
    <w:p w14:paraId="0E136EC7" w14:textId="77777777" w:rsidR="00346C35" w:rsidRPr="006D2932" w:rsidRDefault="00346C35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BCE235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66D57C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lastRenderedPageBreak/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85298F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E2ED8E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6452D3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6E4F333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97D60A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3C1E58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08EA084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AB0BE3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11DE66E" w14:textId="77777777">
        <w:trPr>
          <w:trHeight w:val="173"/>
        </w:trPr>
        <w:tc>
          <w:tcPr>
            <w:tcW w:w="3120" w:type="dxa"/>
          </w:tcPr>
          <w:p w14:paraId="79F0B98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30992D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152D0B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F40260D" w14:textId="77777777">
        <w:trPr>
          <w:trHeight w:val="173"/>
        </w:trPr>
        <w:tc>
          <w:tcPr>
            <w:tcW w:w="3120" w:type="dxa"/>
          </w:tcPr>
          <w:p w14:paraId="131DDDA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BCD4BB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DDFD6C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5BCB93E5" w14:textId="77777777">
        <w:trPr>
          <w:trHeight w:val="174"/>
        </w:trPr>
        <w:tc>
          <w:tcPr>
            <w:tcW w:w="3120" w:type="dxa"/>
          </w:tcPr>
          <w:p w14:paraId="3B00A7A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32D615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EFC9AC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2BF5A7D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A3488F3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265BD9CE" w14:textId="77777777" w:rsidR="00346C35" w:rsidRPr="006D2932" w:rsidRDefault="00346C35">
      <w:pPr>
        <w:rPr>
          <w:rFonts w:asciiTheme="minorHAnsi" w:hAnsiTheme="minorHAnsi" w:cstheme="minorHAnsi"/>
          <w:sz w:val="20"/>
        </w:rPr>
      </w:pPr>
    </w:p>
    <w:p w14:paraId="243337FA" w14:textId="77777777" w:rsidR="004D2DEF" w:rsidRPr="006D2932" w:rsidRDefault="004D2DEF">
      <w:pPr>
        <w:spacing w:before="3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A17F4E7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F730AF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Skåne</w:t>
            </w:r>
            <w:r w:rsidRPr="006D2932">
              <w:rPr>
                <w:rFonts w:asciiTheme="minorHAnsi" w:hAnsiTheme="minorHAnsi" w:cstheme="minorHAnsi"/>
                <w:spacing w:val="-10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51392A0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AECD0E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7B4DC6D7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041B35D6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22ED0638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7A146403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76B3BDA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1D21AC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459CA5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3B520B0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2D319A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880897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626583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812585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F15C48B" w14:textId="77777777">
        <w:trPr>
          <w:trHeight w:val="173"/>
        </w:trPr>
        <w:tc>
          <w:tcPr>
            <w:tcW w:w="3120" w:type="dxa"/>
          </w:tcPr>
          <w:p w14:paraId="578D048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7F35A2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DD5687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4A8A615" w14:textId="77777777">
        <w:trPr>
          <w:trHeight w:val="174"/>
        </w:trPr>
        <w:tc>
          <w:tcPr>
            <w:tcW w:w="3120" w:type="dxa"/>
          </w:tcPr>
          <w:p w14:paraId="3121F97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F6D06F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4B0909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EBDB06F" w14:textId="77777777">
        <w:trPr>
          <w:trHeight w:val="174"/>
        </w:trPr>
        <w:tc>
          <w:tcPr>
            <w:tcW w:w="3120" w:type="dxa"/>
          </w:tcPr>
          <w:p w14:paraId="64F865A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8613C7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55A92C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8B63808" w14:textId="77777777" w:rsidR="004D2DEF" w:rsidRPr="006D2932" w:rsidRDefault="004D2DEF">
      <w:pPr>
        <w:spacing w:before="3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78D721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1904AA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E6D2AC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85DB80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E6A2482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9077701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F3B525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D0F87E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7DCD6A6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E23673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44C4A67" w14:textId="77777777">
        <w:trPr>
          <w:trHeight w:val="174"/>
        </w:trPr>
        <w:tc>
          <w:tcPr>
            <w:tcW w:w="3120" w:type="dxa"/>
          </w:tcPr>
          <w:p w14:paraId="41D2B7A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BDBAE7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5C2268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F12734D" w14:textId="77777777">
        <w:trPr>
          <w:trHeight w:val="174"/>
        </w:trPr>
        <w:tc>
          <w:tcPr>
            <w:tcW w:w="3120" w:type="dxa"/>
          </w:tcPr>
          <w:p w14:paraId="3DCF30F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095CAD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D92AD6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5EF6DFA" w14:textId="77777777">
        <w:trPr>
          <w:trHeight w:val="173"/>
        </w:trPr>
        <w:tc>
          <w:tcPr>
            <w:tcW w:w="3120" w:type="dxa"/>
          </w:tcPr>
          <w:p w14:paraId="21DE1DA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12355F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3A6ED6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D98FE01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04AA0D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1554BD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423F0666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A0A158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FE7C54A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988700A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6783B5B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6E55DE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8515C5D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4511AA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2DE03E3" w14:textId="77777777">
        <w:trPr>
          <w:trHeight w:val="174"/>
        </w:trPr>
        <w:tc>
          <w:tcPr>
            <w:tcW w:w="3120" w:type="dxa"/>
          </w:tcPr>
          <w:p w14:paraId="0D89DED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D377EB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505997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105D005" w14:textId="77777777">
        <w:trPr>
          <w:trHeight w:val="174"/>
        </w:trPr>
        <w:tc>
          <w:tcPr>
            <w:tcW w:w="3120" w:type="dxa"/>
          </w:tcPr>
          <w:p w14:paraId="2A47ED2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461311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FA5A70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35DDBE30" w14:textId="77777777">
        <w:trPr>
          <w:trHeight w:val="174"/>
        </w:trPr>
        <w:tc>
          <w:tcPr>
            <w:tcW w:w="3120" w:type="dxa"/>
          </w:tcPr>
          <w:p w14:paraId="670A422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F98D96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5D98C0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27B9760D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747165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0F2A23F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CCE99B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D30DE1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6C449E8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3541C4D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DC6542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CEB5F2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CAEA0C0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259E58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1F94A55" w14:textId="77777777">
        <w:trPr>
          <w:trHeight w:val="173"/>
        </w:trPr>
        <w:tc>
          <w:tcPr>
            <w:tcW w:w="3120" w:type="dxa"/>
          </w:tcPr>
          <w:p w14:paraId="4C97A1F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02DF90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EB7F330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2C1DEB3" w14:textId="77777777">
        <w:trPr>
          <w:trHeight w:val="174"/>
        </w:trPr>
        <w:tc>
          <w:tcPr>
            <w:tcW w:w="3120" w:type="dxa"/>
          </w:tcPr>
          <w:p w14:paraId="33A58D2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125B93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F3F197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3BCF33F" w14:textId="77777777">
        <w:trPr>
          <w:trHeight w:val="173"/>
        </w:trPr>
        <w:tc>
          <w:tcPr>
            <w:tcW w:w="3120" w:type="dxa"/>
          </w:tcPr>
          <w:p w14:paraId="2289506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8DE049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862DCC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639BAD4" w14:textId="77777777" w:rsidR="004D2DEF" w:rsidRPr="006D2932" w:rsidRDefault="004D2DEF">
      <w:pPr>
        <w:spacing w:before="7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18792B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FC1312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548A0F6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9143F6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8D088B0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318ABF8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48D6996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F7CBE4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F9B780F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A59DD5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C65F2DE" w14:textId="77777777">
        <w:trPr>
          <w:trHeight w:val="174"/>
        </w:trPr>
        <w:tc>
          <w:tcPr>
            <w:tcW w:w="3120" w:type="dxa"/>
          </w:tcPr>
          <w:p w14:paraId="3018798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5FC232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4DDCF4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E9F36ED" w14:textId="77777777">
        <w:trPr>
          <w:trHeight w:val="174"/>
        </w:trPr>
        <w:tc>
          <w:tcPr>
            <w:tcW w:w="3120" w:type="dxa"/>
          </w:tcPr>
          <w:p w14:paraId="1E23163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3177D9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738F1B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0798E01A" w14:textId="77777777">
        <w:trPr>
          <w:trHeight w:val="173"/>
        </w:trPr>
        <w:tc>
          <w:tcPr>
            <w:tcW w:w="3120" w:type="dxa"/>
          </w:tcPr>
          <w:p w14:paraId="1D0B1CC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E5AFF3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3FDB86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4BE6E1CF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BA698D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371B12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73DBBFA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14217E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F9B710E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94CD6DD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90C2094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053CAD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99AB430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EFF73D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27A5F3A" w14:textId="77777777">
        <w:trPr>
          <w:trHeight w:val="173"/>
        </w:trPr>
        <w:tc>
          <w:tcPr>
            <w:tcW w:w="3120" w:type="dxa"/>
          </w:tcPr>
          <w:p w14:paraId="514A920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4D0DC3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B9D7410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BECA229" w14:textId="77777777">
        <w:trPr>
          <w:trHeight w:val="174"/>
        </w:trPr>
        <w:tc>
          <w:tcPr>
            <w:tcW w:w="3120" w:type="dxa"/>
          </w:tcPr>
          <w:p w14:paraId="5BA436F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5DDAE8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47D09C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CD32288" w14:textId="77777777">
        <w:trPr>
          <w:trHeight w:val="173"/>
        </w:trPr>
        <w:tc>
          <w:tcPr>
            <w:tcW w:w="3120" w:type="dxa"/>
          </w:tcPr>
          <w:p w14:paraId="3015BF5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D5A01C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1044B8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7AE0B217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191D11C5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B3F7E53" w14:textId="77777777" w:rsidR="004D2DEF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p w14:paraId="41D79A78" w14:textId="77777777" w:rsidR="00346C35" w:rsidRPr="006D2932" w:rsidRDefault="00346C35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3959E3D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DDDDBC5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lastRenderedPageBreak/>
              <w:t>Stockholms</w:t>
            </w:r>
            <w:r w:rsidRPr="006D2932">
              <w:rPr>
                <w:rFonts w:asciiTheme="minorHAnsi" w:hAnsiTheme="minorHAnsi" w:cstheme="minorHAnsi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344CF15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1C95382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23690FD7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1DE42EE1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55E7215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1EF7CC65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661E76E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0917A1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8053C57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BE89EBC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505D16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9C539C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E45DB9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906CD7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BD69152" w14:textId="77777777">
        <w:trPr>
          <w:trHeight w:val="174"/>
        </w:trPr>
        <w:tc>
          <w:tcPr>
            <w:tcW w:w="3120" w:type="dxa"/>
          </w:tcPr>
          <w:p w14:paraId="5B3F67E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A831DE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31F1E3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EE7D346" w14:textId="77777777">
        <w:trPr>
          <w:trHeight w:val="174"/>
        </w:trPr>
        <w:tc>
          <w:tcPr>
            <w:tcW w:w="3120" w:type="dxa"/>
          </w:tcPr>
          <w:p w14:paraId="5191EE3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66D061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F8F136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572DA11" w14:textId="77777777">
        <w:trPr>
          <w:trHeight w:val="174"/>
        </w:trPr>
        <w:tc>
          <w:tcPr>
            <w:tcW w:w="3120" w:type="dxa"/>
          </w:tcPr>
          <w:p w14:paraId="0EA0E64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DAF981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46BC50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722471F3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pgSz w:w="12240" w:h="15840"/>
          <w:pgMar w:top="1820" w:right="1600" w:bottom="1523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40CBBB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B3464D2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0A5DD11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789EC7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1425A2B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989E689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A3649E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C2C19F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2ED80D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C75471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AD4BDD2" w14:textId="77777777">
        <w:trPr>
          <w:trHeight w:val="174"/>
        </w:trPr>
        <w:tc>
          <w:tcPr>
            <w:tcW w:w="3120" w:type="dxa"/>
          </w:tcPr>
          <w:p w14:paraId="4FBCF98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FBCAF9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4AA0D8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8A89D61" w14:textId="77777777">
        <w:trPr>
          <w:trHeight w:val="174"/>
        </w:trPr>
        <w:tc>
          <w:tcPr>
            <w:tcW w:w="3120" w:type="dxa"/>
          </w:tcPr>
          <w:p w14:paraId="3E82DE5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D99245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71340C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673DD68" w14:textId="77777777">
        <w:trPr>
          <w:trHeight w:val="174"/>
        </w:trPr>
        <w:tc>
          <w:tcPr>
            <w:tcW w:w="3120" w:type="dxa"/>
          </w:tcPr>
          <w:p w14:paraId="77AA8DF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514528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7B0031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B6D8B5A" w14:textId="77777777" w:rsidR="004D2DEF" w:rsidRPr="006D2932" w:rsidRDefault="004D2DEF">
      <w:pPr>
        <w:spacing w:before="3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7DE940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487C6B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7CF3815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0E2741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A8C6721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75D2F7B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2243454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4B6940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B5A39F3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6DCB7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E3C73C1" w14:textId="77777777">
        <w:trPr>
          <w:trHeight w:val="174"/>
        </w:trPr>
        <w:tc>
          <w:tcPr>
            <w:tcW w:w="3120" w:type="dxa"/>
          </w:tcPr>
          <w:p w14:paraId="51F8640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121BDB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6776A7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DA35ACD" w14:textId="77777777">
        <w:trPr>
          <w:trHeight w:val="174"/>
        </w:trPr>
        <w:tc>
          <w:tcPr>
            <w:tcW w:w="3120" w:type="dxa"/>
          </w:tcPr>
          <w:p w14:paraId="20319E1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A8B80B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4D5156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7B85B8CF" w14:textId="77777777">
        <w:trPr>
          <w:trHeight w:val="174"/>
        </w:trPr>
        <w:tc>
          <w:tcPr>
            <w:tcW w:w="3120" w:type="dxa"/>
          </w:tcPr>
          <w:p w14:paraId="3EDF356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4107C7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783EF71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7905552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9B758B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7260C6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6EDA85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9D310E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13CAFD5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0325B83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B02A0E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65F5C2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3603D5B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E1EB49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82FAC99" w14:textId="77777777">
        <w:trPr>
          <w:trHeight w:val="174"/>
        </w:trPr>
        <w:tc>
          <w:tcPr>
            <w:tcW w:w="3120" w:type="dxa"/>
          </w:tcPr>
          <w:p w14:paraId="0EE2AF0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96190D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EFE2DCC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D40732A" w14:textId="77777777">
        <w:trPr>
          <w:trHeight w:val="173"/>
        </w:trPr>
        <w:tc>
          <w:tcPr>
            <w:tcW w:w="3120" w:type="dxa"/>
          </w:tcPr>
          <w:p w14:paraId="77FD39F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8A6283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9611A7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69CDECF4" w14:textId="77777777">
        <w:trPr>
          <w:trHeight w:val="174"/>
        </w:trPr>
        <w:tc>
          <w:tcPr>
            <w:tcW w:w="3120" w:type="dxa"/>
          </w:tcPr>
          <w:p w14:paraId="7C8ECD5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D69C1C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D3BCA5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20B5A93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95519D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89EA60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0436849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0CC194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0F2950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54C1E62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29D8E7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A88BAD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A75AAB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F23270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BDF60BA" w14:textId="77777777">
        <w:trPr>
          <w:trHeight w:val="174"/>
        </w:trPr>
        <w:tc>
          <w:tcPr>
            <w:tcW w:w="3120" w:type="dxa"/>
          </w:tcPr>
          <w:p w14:paraId="716E366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C2AE85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5201C0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33E0ED0" w14:textId="77777777">
        <w:trPr>
          <w:trHeight w:val="173"/>
        </w:trPr>
        <w:tc>
          <w:tcPr>
            <w:tcW w:w="3120" w:type="dxa"/>
          </w:tcPr>
          <w:p w14:paraId="038E9DE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14C9B0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2E556C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16D1B4C" w14:textId="77777777">
        <w:trPr>
          <w:trHeight w:val="174"/>
        </w:trPr>
        <w:tc>
          <w:tcPr>
            <w:tcW w:w="3120" w:type="dxa"/>
          </w:tcPr>
          <w:p w14:paraId="2ECB469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75EC5A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9D23CA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6EE809B7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025D59B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6C9A0A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55D6A441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6805D1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5804DF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63CCECF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0F8AF3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6682F4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5EA6C39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D46676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803FCFF" w14:textId="77777777">
        <w:trPr>
          <w:trHeight w:val="173"/>
        </w:trPr>
        <w:tc>
          <w:tcPr>
            <w:tcW w:w="3120" w:type="dxa"/>
          </w:tcPr>
          <w:p w14:paraId="3F665C3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4ECB39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7B3CE7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3DA4A2B" w14:textId="77777777">
        <w:trPr>
          <w:trHeight w:val="173"/>
        </w:trPr>
        <w:tc>
          <w:tcPr>
            <w:tcW w:w="3120" w:type="dxa"/>
          </w:tcPr>
          <w:p w14:paraId="7C0DC01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68E289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6B6F4C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FD3C6CC" w14:textId="77777777">
        <w:trPr>
          <w:trHeight w:val="174"/>
        </w:trPr>
        <w:tc>
          <w:tcPr>
            <w:tcW w:w="3120" w:type="dxa"/>
          </w:tcPr>
          <w:p w14:paraId="585C2A7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2D5DEB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1CDD0E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4A7E3F4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684E3EFD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1A5E9DC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2144D29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Södermanlands</w:t>
            </w:r>
            <w:r w:rsidRPr="006D2932">
              <w:rPr>
                <w:rFonts w:asciiTheme="minorHAnsi" w:hAnsiTheme="minorHAnsi" w:cstheme="minorHAnsi"/>
                <w:spacing w:val="1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FE103B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58A45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3C1E553A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65097C9A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37FE1E6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2AE20674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0AA3C868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2B857A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5087E3C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1DF9D56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7558D4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84C014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6DA66F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3AD384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9B8E35E" w14:textId="77777777">
        <w:trPr>
          <w:trHeight w:val="174"/>
        </w:trPr>
        <w:tc>
          <w:tcPr>
            <w:tcW w:w="3120" w:type="dxa"/>
          </w:tcPr>
          <w:p w14:paraId="3819DC8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32EB51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1E5D8B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363F1CA" w14:textId="77777777">
        <w:trPr>
          <w:trHeight w:val="174"/>
        </w:trPr>
        <w:tc>
          <w:tcPr>
            <w:tcW w:w="3120" w:type="dxa"/>
          </w:tcPr>
          <w:p w14:paraId="34F747A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D853FA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BE74C3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EEB594D" w14:textId="77777777">
        <w:trPr>
          <w:trHeight w:val="174"/>
        </w:trPr>
        <w:tc>
          <w:tcPr>
            <w:tcW w:w="3120" w:type="dxa"/>
          </w:tcPr>
          <w:p w14:paraId="2C3F860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C04DA5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138E66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5CDCA0C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480" w:right="1600" w:bottom="1717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DFCE6F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2CD031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FF8A479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A36835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859EEE2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D2E301C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C895D9B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0CA8B0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5435F10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4A2970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9491BF4" w14:textId="77777777">
        <w:trPr>
          <w:trHeight w:val="174"/>
        </w:trPr>
        <w:tc>
          <w:tcPr>
            <w:tcW w:w="3120" w:type="dxa"/>
          </w:tcPr>
          <w:p w14:paraId="3CD8F0A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9942AE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43FA926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2745BBF7" w14:textId="77777777">
        <w:trPr>
          <w:trHeight w:val="174"/>
        </w:trPr>
        <w:tc>
          <w:tcPr>
            <w:tcW w:w="3120" w:type="dxa"/>
          </w:tcPr>
          <w:p w14:paraId="14C230F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8DC441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52D55E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7C1AFA2" w14:textId="77777777">
        <w:trPr>
          <w:trHeight w:val="174"/>
        </w:trPr>
        <w:tc>
          <w:tcPr>
            <w:tcW w:w="3120" w:type="dxa"/>
          </w:tcPr>
          <w:p w14:paraId="3948B0E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4B81E6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67453D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2C7BA0BC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1DD21FB2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2116A983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7D71C2C1" w14:textId="77777777" w:rsidR="004D2DEF" w:rsidRPr="006D2932" w:rsidRDefault="004D2DEF">
      <w:pPr>
        <w:spacing w:before="4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A152CB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04960D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5C99C48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9603D3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C18782A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1C6A44C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8FCDF1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21690B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6B9C1FA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5347F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3140077" w14:textId="77777777">
        <w:trPr>
          <w:trHeight w:val="173"/>
        </w:trPr>
        <w:tc>
          <w:tcPr>
            <w:tcW w:w="3120" w:type="dxa"/>
          </w:tcPr>
          <w:p w14:paraId="78085C8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3D3D1E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028AA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3228F56" w14:textId="77777777">
        <w:trPr>
          <w:trHeight w:val="174"/>
        </w:trPr>
        <w:tc>
          <w:tcPr>
            <w:tcW w:w="3120" w:type="dxa"/>
          </w:tcPr>
          <w:p w14:paraId="4162C9D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5E5490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82FF6F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42EB3D6E" w14:textId="77777777">
        <w:trPr>
          <w:trHeight w:val="174"/>
        </w:trPr>
        <w:tc>
          <w:tcPr>
            <w:tcW w:w="3120" w:type="dxa"/>
          </w:tcPr>
          <w:p w14:paraId="0FE1D12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5208E4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CFEB8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1E1167A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144DD2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328049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2450EC1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9E5529A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D9EAD3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B681DED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2A5751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F7EADE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9E399C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B8EDC4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086DB4D" w14:textId="77777777">
        <w:trPr>
          <w:trHeight w:val="173"/>
        </w:trPr>
        <w:tc>
          <w:tcPr>
            <w:tcW w:w="3120" w:type="dxa"/>
          </w:tcPr>
          <w:p w14:paraId="508A09B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AA4606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F13AAA8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E6B4ABB" w14:textId="77777777">
        <w:trPr>
          <w:trHeight w:val="174"/>
        </w:trPr>
        <w:tc>
          <w:tcPr>
            <w:tcW w:w="3120" w:type="dxa"/>
          </w:tcPr>
          <w:p w14:paraId="309804F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30287F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325DBB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5570099F" w14:textId="77777777">
        <w:trPr>
          <w:trHeight w:val="173"/>
        </w:trPr>
        <w:tc>
          <w:tcPr>
            <w:tcW w:w="3120" w:type="dxa"/>
          </w:tcPr>
          <w:p w14:paraId="751ED1C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A63BF0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FA343E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F828FE9" w14:textId="77777777" w:rsidR="004D2DEF" w:rsidRPr="006D2932" w:rsidRDefault="004D2DEF">
      <w:pPr>
        <w:spacing w:before="7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58717A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ED7BD5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47404581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AA26CB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43120D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BC59DB6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AB0D94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7B73F6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C082E9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0EFCDA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9994DC3" w14:textId="77777777">
        <w:trPr>
          <w:trHeight w:val="174"/>
        </w:trPr>
        <w:tc>
          <w:tcPr>
            <w:tcW w:w="3120" w:type="dxa"/>
          </w:tcPr>
          <w:p w14:paraId="3D8D5F2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3891E8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E64BC5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E78054C" w14:textId="77777777">
        <w:trPr>
          <w:trHeight w:val="174"/>
        </w:trPr>
        <w:tc>
          <w:tcPr>
            <w:tcW w:w="3120" w:type="dxa"/>
          </w:tcPr>
          <w:p w14:paraId="7948FFB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085F89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E9E002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334FCC2" w14:textId="77777777">
        <w:trPr>
          <w:trHeight w:val="173"/>
        </w:trPr>
        <w:tc>
          <w:tcPr>
            <w:tcW w:w="3120" w:type="dxa"/>
          </w:tcPr>
          <w:p w14:paraId="5D701DF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13B98B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65EF04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0CED837D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F1A906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EDA1314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231E1BB1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9218FD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798D4B9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D2582F6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5C8309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51926B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0F0583C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F75D06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9B17FF9" w14:textId="77777777">
        <w:trPr>
          <w:trHeight w:val="173"/>
        </w:trPr>
        <w:tc>
          <w:tcPr>
            <w:tcW w:w="3120" w:type="dxa"/>
          </w:tcPr>
          <w:p w14:paraId="2BFD0DC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605C3D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635D17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5C47C06" w14:textId="77777777">
        <w:trPr>
          <w:trHeight w:val="173"/>
        </w:trPr>
        <w:tc>
          <w:tcPr>
            <w:tcW w:w="3120" w:type="dxa"/>
          </w:tcPr>
          <w:p w14:paraId="498740B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4CA440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E9FDBE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329A7D8F" w14:textId="77777777">
        <w:trPr>
          <w:trHeight w:val="174"/>
        </w:trPr>
        <w:tc>
          <w:tcPr>
            <w:tcW w:w="3120" w:type="dxa"/>
          </w:tcPr>
          <w:p w14:paraId="2DD6A7C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EEE6C1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BB53AB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4B6745C6" w14:textId="77777777" w:rsidR="004D2DEF" w:rsidRPr="006D2932" w:rsidRDefault="004D2DEF">
      <w:pPr>
        <w:spacing w:before="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1E2C7BD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3ECA95A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Uppsala</w:t>
            </w:r>
            <w:r w:rsidRPr="006D2932">
              <w:rPr>
                <w:rFonts w:asciiTheme="minorHAnsi" w:hAnsiTheme="minorHAnsi" w:cstheme="minorHAnsi"/>
                <w:spacing w:val="-10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929B52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017F370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690433BC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74154C0A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7013062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24E10ED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51B90A0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141B26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064E91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A4FC804" w14:textId="77777777" w:rsidR="004D2DEF" w:rsidRPr="006D2932" w:rsidRDefault="00346C35">
            <w:pPr>
              <w:pStyle w:val="TableParagraph"/>
              <w:spacing w:before="93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4CD450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2C3BBA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A0336E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85E4D6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118D819" w14:textId="77777777">
        <w:trPr>
          <w:trHeight w:val="174"/>
        </w:trPr>
        <w:tc>
          <w:tcPr>
            <w:tcW w:w="3120" w:type="dxa"/>
          </w:tcPr>
          <w:p w14:paraId="01DF30F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A65FF0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5F6333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9A0DFFD" w14:textId="77777777">
        <w:trPr>
          <w:trHeight w:val="173"/>
        </w:trPr>
        <w:tc>
          <w:tcPr>
            <w:tcW w:w="3120" w:type="dxa"/>
          </w:tcPr>
          <w:p w14:paraId="2126F34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E4EB29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C27457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4CBEBE96" w14:textId="77777777">
        <w:trPr>
          <w:trHeight w:val="174"/>
        </w:trPr>
        <w:tc>
          <w:tcPr>
            <w:tcW w:w="3120" w:type="dxa"/>
          </w:tcPr>
          <w:p w14:paraId="5BBDCD1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B72DA6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032825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CA253D0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280" w:right="1600" w:bottom="1768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27B3E1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A762BCE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5577E6D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D0B259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FAF101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A0824C7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D7E89F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3E0C72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1455B0C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CC2853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6B1E518" w14:textId="77777777">
        <w:trPr>
          <w:trHeight w:val="174"/>
        </w:trPr>
        <w:tc>
          <w:tcPr>
            <w:tcW w:w="3120" w:type="dxa"/>
          </w:tcPr>
          <w:p w14:paraId="3A7FBEE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1CB1BD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7F7562D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05186B9" w14:textId="77777777">
        <w:trPr>
          <w:trHeight w:val="174"/>
        </w:trPr>
        <w:tc>
          <w:tcPr>
            <w:tcW w:w="3120" w:type="dxa"/>
          </w:tcPr>
          <w:p w14:paraId="51AEC78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929388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D6B16A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5DA0F44D" w14:textId="77777777">
        <w:trPr>
          <w:trHeight w:val="174"/>
        </w:trPr>
        <w:tc>
          <w:tcPr>
            <w:tcW w:w="3120" w:type="dxa"/>
          </w:tcPr>
          <w:p w14:paraId="22AA309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615D77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EF87B5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F31EC99" w14:textId="77777777" w:rsidR="004D2DEF" w:rsidRPr="006D2932" w:rsidRDefault="004D2DEF">
      <w:pPr>
        <w:spacing w:before="18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45C74A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94E854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34F378A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9F4CFF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FDA01C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9831617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DE9A85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B6861B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E7A0C36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B33665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E8232A1" w14:textId="77777777">
        <w:trPr>
          <w:trHeight w:val="174"/>
        </w:trPr>
        <w:tc>
          <w:tcPr>
            <w:tcW w:w="3120" w:type="dxa"/>
          </w:tcPr>
          <w:p w14:paraId="67EAF24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B5E941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6643CE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E59B270" w14:textId="77777777">
        <w:trPr>
          <w:trHeight w:val="174"/>
        </w:trPr>
        <w:tc>
          <w:tcPr>
            <w:tcW w:w="3120" w:type="dxa"/>
          </w:tcPr>
          <w:p w14:paraId="23DD1ED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4F5A5A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EDFE4D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3FD1C4E9" w14:textId="77777777">
        <w:trPr>
          <w:trHeight w:val="174"/>
        </w:trPr>
        <w:tc>
          <w:tcPr>
            <w:tcW w:w="3120" w:type="dxa"/>
          </w:tcPr>
          <w:p w14:paraId="121F595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57B3329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0A9092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6C0E8BEA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48EB6A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51A7F3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20E1CB3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201C01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8331EA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C2ACC05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6A27F2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13E9A7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9B8564B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D3424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52E48DA" w14:textId="77777777">
        <w:trPr>
          <w:trHeight w:val="173"/>
        </w:trPr>
        <w:tc>
          <w:tcPr>
            <w:tcW w:w="3120" w:type="dxa"/>
          </w:tcPr>
          <w:p w14:paraId="22F3C69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D16722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125760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55148DF" w14:textId="77777777">
        <w:trPr>
          <w:trHeight w:val="174"/>
        </w:trPr>
        <w:tc>
          <w:tcPr>
            <w:tcW w:w="3120" w:type="dxa"/>
          </w:tcPr>
          <w:p w14:paraId="0BADD0A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62966A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D5447C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95480EE" w14:textId="77777777">
        <w:trPr>
          <w:trHeight w:val="174"/>
        </w:trPr>
        <w:tc>
          <w:tcPr>
            <w:tcW w:w="3120" w:type="dxa"/>
          </w:tcPr>
          <w:p w14:paraId="5A656EB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05595A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E5A4D4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59E2F95C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7385228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558A624B" w14:textId="4C5FB132" w:rsidR="004D2DEF" w:rsidRPr="006D2932" w:rsidRDefault="00346C35">
      <w:pPr>
        <w:spacing w:before="41" w:after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Fastighet</w:t>
      </w: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4FF4BD7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8E9BB9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9CDD88E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8F9BDD7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6F7C6A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B16632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4E80F2B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59A994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C27EF10" w14:textId="77777777">
        <w:trPr>
          <w:trHeight w:val="173"/>
        </w:trPr>
        <w:tc>
          <w:tcPr>
            <w:tcW w:w="3120" w:type="dxa"/>
          </w:tcPr>
          <w:p w14:paraId="2A8E0BE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66B7F1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4F6D3C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59E5213" w14:textId="77777777">
        <w:trPr>
          <w:trHeight w:val="174"/>
        </w:trPr>
        <w:tc>
          <w:tcPr>
            <w:tcW w:w="3120" w:type="dxa"/>
          </w:tcPr>
          <w:p w14:paraId="730AE3E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3D5B30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842615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1B143E6" w14:textId="77777777">
        <w:trPr>
          <w:trHeight w:val="174"/>
        </w:trPr>
        <w:tc>
          <w:tcPr>
            <w:tcW w:w="3120" w:type="dxa"/>
          </w:tcPr>
          <w:p w14:paraId="05BF979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226686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67FD8E9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5638969" w14:textId="77777777">
        <w:trPr>
          <w:trHeight w:val="166"/>
        </w:trPr>
        <w:tc>
          <w:tcPr>
            <w:tcW w:w="4598" w:type="dxa"/>
            <w:gridSpan w:val="3"/>
            <w:tcBorders>
              <w:left w:val="nil"/>
              <w:bottom w:val="nil"/>
              <w:right w:val="nil"/>
            </w:tcBorders>
          </w:tcPr>
          <w:p w14:paraId="6886C5EA" w14:textId="0E1DADB3" w:rsidR="004D2DEF" w:rsidRPr="006D2932" w:rsidRDefault="004D2DEF">
            <w:pPr>
              <w:pStyle w:val="TableParagraph"/>
              <w:spacing w:before="0" w:line="147" w:lineRule="exact"/>
              <w:ind w:left="40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0CB8FFA6" w14:textId="77777777" w:rsidR="004D2DEF" w:rsidRPr="006D2932" w:rsidRDefault="004D2DEF">
      <w:pPr>
        <w:spacing w:before="3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0934C64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03446F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7025FFF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DE6904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13A394D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1B537AF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079A4C8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CD9032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C5A4B47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F06BC7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06F092B" w14:textId="77777777">
        <w:trPr>
          <w:trHeight w:val="174"/>
        </w:trPr>
        <w:tc>
          <w:tcPr>
            <w:tcW w:w="3120" w:type="dxa"/>
          </w:tcPr>
          <w:p w14:paraId="35B36E4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F9ADA5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2B7CE3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32706D4" w14:textId="77777777">
        <w:trPr>
          <w:trHeight w:val="173"/>
        </w:trPr>
        <w:tc>
          <w:tcPr>
            <w:tcW w:w="3120" w:type="dxa"/>
          </w:tcPr>
          <w:p w14:paraId="4EBF93C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6944AD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2084AB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4F2E971" w14:textId="77777777">
        <w:trPr>
          <w:trHeight w:val="174"/>
        </w:trPr>
        <w:tc>
          <w:tcPr>
            <w:tcW w:w="3120" w:type="dxa"/>
          </w:tcPr>
          <w:p w14:paraId="7B3DBD4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A92DA2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EC70AB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697D681D" w14:textId="77777777" w:rsidR="004D2DEF" w:rsidRPr="006D2932" w:rsidRDefault="004D2DEF">
      <w:pPr>
        <w:spacing w:before="184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0DFEEF5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B100013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Värmlands</w:t>
            </w:r>
            <w:r w:rsidRPr="006D2932">
              <w:rPr>
                <w:rFonts w:asciiTheme="minorHAnsi" w:hAnsiTheme="minorHAnsi" w:cstheme="minorHAnsi"/>
                <w:spacing w:val="-15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FDF7CB7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BC071F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0FCB84CF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09DF26FE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50E786A9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5D25D790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499D2D2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DB2B65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C0A09D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828359A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B47DDA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DD9698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8B2941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5E8491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C44096E" w14:textId="77777777">
        <w:trPr>
          <w:trHeight w:val="173"/>
        </w:trPr>
        <w:tc>
          <w:tcPr>
            <w:tcW w:w="3120" w:type="dxa"/>
          </w:tcPr>
          <w:p w14:paraId="0F10212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8D4667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76C2E9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19ED8A9" w14:textId="77777777">
        <w:trPr>
          <w:trHeight w:val="174"/>
        </w:trPr>
        <w:tc>
          <w:tcPr>
            <w:tcW w:w="3120" w:type="dxa"/>
          </w:tcPr>
          <w:p w14:paraId="392AB21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5FF73E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40F14D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84EE9F5" w14:textId="77777777">
        <w:trPr>
          <w:trHeight w:val="173"/>
        </w:trPr>
        <w:tc>
          <w:tcPr>
            <w:tcW w:w="3120" w:type="dxa"/>
          </w:tcPr>
          <w:p w14:paraId="75EACED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C0D18D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D7EE61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6724CC6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280" w:right="1600" w:bottom="2108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B96BDE1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9F809A4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076C266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0FF50C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DC9EB3C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6521E96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52858F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B0A02F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A2013B3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BA0715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C5965CF" w14:textId="77777777">
        <w:trPr>
          <w:trHeight w:val="174"/>
        </w:trPr>
        <w:tc>
          <w:tcPr>
            <w:tcW w:w="3120" w:type="dxa"/>
          </w:tcPr>
          <w:p w14:paraId="37E8DC9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B63217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50783D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CD1AF84" w14:textId="77777777">
        <w:trPr>
          <w:trHeight w:val="174"/>
        </w:trPr>
        <w:tc>
          <w:tcPr>
            <w:tcW w:w="3120" w:type="dxa"/>
          </w:tcPr>
          <w:p w14:paraId="7CA3917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A103ED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C47E2B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4A4968F" w14:textId="77777777">
        <w:trPr>
          <w:trHeight w:val="174"/>
        </w:trPr>
        <w:tc>
          <w:tcPr>
            <w:tcW w:w="3120" w:type="dxa"/>
          </w:tcPr>
          <w:p w14:paraId="134752C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23EEDC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334336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14251875" w14:textId="77777777" w:rsidR="004D2DEF" w:rsidRPr="006D2932" w:rsidRDefault="004D2DEF">
      <w:pPr>
        <w:spacing w:before="3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F0107C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E27FC25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15F5F57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593821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6F31D7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7BE98BA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1CD125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7D653D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45AF36A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038E59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E51138D" w14:textId="77777777">
        <w:trPr>
          <w:trHeight w:val="174"/>
        </w:trPr>
        <w:tc>
          <w:tcPr>
            <w:tcW w:w="3120" w:type="dxa"/>
          </w:tcPr>
          <w:p w14:paraId="5345AC2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2EA823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992C30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038D433" w14:textId="77777777">
        <w:trPr>
          <w:trHeight w:val="174"/>
        </w:trPr>
        <w:tc>
          <w:tcPr>
            <w:tcW w:w="3120" w:type="dxa"/>
          </w:tcPr>
          <w:p w14:paraId="4767D58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578471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24BC7B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240894C" w14:textId="77777777">
        <w:trPr>
          <w:trHeight w:val="174"/>
        </w:trPr>
        <w:tc>
          <w:tcPr>
            <w:tcW w:w="3120" w:type="dxa"/>
          </w:tcPr>
          <w:p w14:paraId="2F318EE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B432C3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B04626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5D3DC6FB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562215B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607695F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17A40C2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0A64A3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67B107B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A33FDFF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35448C2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B724EC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B457E70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4106D7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A6F1DCF" w14:textId="77777777">
        <w:trPr>
          <w:trHeight w:val="174"/>
        </w:trPr>
        <w:tc>
          <w:tcPr>
            <w:tcW w:w="3120" w:type="dxa"/>
          </w:tcPr>
          <w:p w14:paraId="21C296A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11A6B9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D9F7C45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8EEFDB6" w14:textId="77777777">
        <w:trPr>
          <w:trHeight w:val="173"/>
        </w:trPr>
        <w:tc>
          <w:tcPr>
            <w:tcW w:w="3120" w:type="dxa"/>
          </w:tcPr>
          <w:p w14:paraId="73D7779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C14FE6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C70A82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03FD20C" w14:textId="77777777">
        <w:trPr>
          <w:trHeight w:val="174"/>
        </w:trPr>
        <w:tc>
          <w:tcPr>
            <w:tcW w:w="3120" w:type="dxa"/>
          </w:tcPr>
          <w:p w14:paraId="1388156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6A99B3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3B4201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54AE8CE8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DE5EA2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7608BF4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7A7FFB6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854C43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6F7667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C22B4D4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2EFE0D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ADDCA0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99C86B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14E93DA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D403A54" w14:textId="77777777">
        <w:trPr>
          <w:trHeight w:val="173"/>
        </w:trPr>
        <w:tc>
          <w:tcPr>
            <w:tcW w:w="3120" w:type="dxa"/>
          </w:tcPr>
          <w:p w14:paraId="5791DE3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206C7B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92861E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5862603" w14:textId="77777777">
        <w:trPr>
          <w:trHeight w:val="174"/>
        </w:trPr>
        <w:tc>
          <w:tcPr>
            <w:tcW w:w="3120" w:type="dxa"/>
          </w:tcPr>
          <w:p w14:paraId="740A5B7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C63D1D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C7668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925A3C2" w14:textId="77777777">
        <w:trPr>
          <w:trHeight w:val="173"/>
        </w:trPr>
        <w:tc>
          <w:tcPr>
            <w:tcW w:w="3120" w:type="dxa"/>
          </w:tcPr>
          <w:p w14:paraId="166D216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3A6230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799FA57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BA49778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648EAA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4539A07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F69AAB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65F59B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301B924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42876FE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90A90B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3C804E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B70EF82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6A0FCA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3CC09B3" w14:textId="77777777">
        <w:trPr>
          <w:trHeight w:val="174"/>
        </w:trPr>
        <w:tc>
          <w:tcPr>
            <w:tcW w:w="3120" w:type="dxa"/>
          </w:tcPr>
          <w:p w14:paraId="255F108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B09E6A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5E380A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51E0607" w14:textId="77777777">
        <w:trPr>
          <w:trHeight w:val="173"/>
        </w:trPr>
        <w:tc>
          <w:tcPr>
            <w:tcW w:w="3120" w:type="dxa"/>
          </w:tcPr>
          <w:p w14:paraId="159CC8E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AD34A1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6CD17F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28F509AE" w14:textId="77777777">
        <w:trPr>
          <w:trHeight w:val="174"/>
        </w:trPr>
        <w:tc>
          <w:tcPr>
            <w:tcW w:w="3120" w:type="dxa"/>
          </w:tcPr>
          <w:p w14:paraId="3BD9E81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1A9F1B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FAA727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16FD6B90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13143268" w14:textId="77777777" w:rsidR="004D2DEF" w:rsidRPr="006D2932" w:rsidRDefault="004D2DEF">
      <w:pPr>
        <w:spacing w:before="29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105A5CF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8DE7103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Västerbottens</w:t>
            </w:r>
            <w:r w:rsidRPr="006D2932">
              <w:rPr>
                <w:rFonts w:asciiTheme="minorHAnsi" w:hAnsiTheme="minorHAnsi" w:cstheme="minorHAnsi"/>
                <w:spacing w:val="-15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8A24087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3925CF9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22A28858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50B6B883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0CD149EB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540D7085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3606370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0554C4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35BC4A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294802E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7E3F9E9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77B05D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59B658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592481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70A02F8" w14:textId="77777777">
        <w:trPr>
          <w:trHeight w:val="173"/>
        </w:trPr>
        <w:tc>
          <w:tcPr>
            <w:tcW w:w="3120" w:type="dxa"/>
          </w:tcPr>
          <w:p w14:paraId="7FF746E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C67A4B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F27057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87AD507" w14:textId="77777777">
        <w:trPr>
          <w:trHeight w:val="174"/>
        </w:trPr>
        <w:tc>
          <w:tcPr>
            <w:tcW w:w="3120" w:type="dxa"/>
          </w:tcPr>
          <w:p w14:paraId="3620C24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1CA03F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E081E2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3901A72" w14:textId="77777777">
        <w:trPr>
          <w:trHeight w:val="174"/>
        </w:trPr>
        <w:tc>
          <w:tcPr>
            <w:tcW w:w="3120" w:type="dxa"/>
          </w:tcPr>
          <w:p w14:paraId="1B4B533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3C477E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3392D6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1A534036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480" w:right="1600" w:bottom="1286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D4B7C20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6D32552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3748BD5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3E5C07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014DA1D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B00584F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7622DC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C95A3D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3BBC0D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4E16EB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A796BCE" w14:textId="77777777">
        <w:trPr>
          <w:trHeight w:val="174"/>
        </w:trPr>
        <w:tc>
          <w:tcPr>
            <w:tcW w:w="3120" w:type="dxa"/>
          </w:tcPr>
          <w:p w14:paraId="0C8466A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E6298F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7921697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04CB9656" w14:textId="77777777">
        <w:trPr>
          <w:trHeight w:val="174"/>
        </w:trPr>
        <w:tc>
          <w:tcPr>
            <w:tcW w:w="3120" w:type="dxa"/>
          </w:tcPr>
          <w:p w14:paraId="1F29AC9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CCE959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C4D83F1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DE6F775" w14:textId="77777777">
        <w:trPr>
          <w:trHeight w:val="173"/>
        </w:trPr>
        <w:tc>
          <w:tcPr>
            <w:tcW w:w="3120" w:type="dxa"/>
          </w:tcPr>
          <w:p w14:paraId="1153164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B8B05C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F6A590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6571B7C1" w14:textId="77777777" w:rsidR="004D2DEF" w:rsidRPr="006D2932" w:rsidRDefault="004D2DEF">
      <w:pPr>
        <w:spacing w:before="33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238C8B5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6A34FC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F22066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77896C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83E2884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3A514F7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BE2120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75B3EA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27F8C31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23239D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37E1001" w14:textId="77777777">
        <w:trPr>
          <w:trHeight w:val="174"/>
        </w:trPr>
        <w:tc>
          <w:tcPr>
            <w:tcW w:w="3120" w:type="dxa"/>
          </w:tcPr>
          <w:p w14:paraId="2ADA420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222E15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F2B197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AA2840C" w14:textId="77777777">
        <w:trPr>
          <w:trHeight w:val="174"/>
        </w:trPr>
        <w:tc>
          <w:tcPr>
            <w:tcW w:w="3120" w:type="dxa"/>
          </w:tcPr>
          <w:p w14:paraId="6638BB4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97630A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635023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64C3D820" w14:textId="77777777">
        <w:trPr>
          <w:trHeight w:val="174"/>
        </w:trPr>
        <w:tc>
          <w:tcPr>
            <w:tcW w:w="3120" w:type="dxa"/>
          </w:tcPr>
          <w:p w14:paraId="37B07D3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08BFFA4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7F0323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6C2B056D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497C0B73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A88227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6D02780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130EFB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39F9F61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DB205C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194B6AD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19D7DA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D68929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FCCD8FE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0AD40D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D470B65" w14:textId="77777777">
        <w:trPr>
          <w:trHeight w:val="173"/>
        </w:trPr>
        <w:tc>
          <w:tcPr>
            <w:tcW w:w="3120" w:type="dxa"/>
          </w:tcPr>
          <w:p w14:paraId="21E9573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FC2B42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B858B8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5D0D1C1" w14:textId="77777777">
        <w:trPr>
          <w:trHeight w:val="174"/>
        </w:trPr>
        <w:tc>
          <w:tcPr>
            <w:tcW w:w="3120" w:type="dxa"/>
          </w:tcPr>
          <w:p w14:paraId="798CE87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DC042E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3D4626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66923518" w14:textId="77777777">
        <w:trPr>
          <w:trHeight w:val="174"/>
        </w:trPr>
        <w:tc>
          <w:tcPr>
            <w:tcW w:w="3120" w:type="dxa"/>
          </w:tcPr>
          <w:p w14:paraId="770BB10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6924FA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607714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6063E0F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4C8D922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887976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583F537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583ED17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CF642C0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E6BCA5F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0B3DCA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072A60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956FB56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8F4C19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641C07E" w14:textId="77777777">
        <w:trPr>
          <w:trHeight w:val="173"/>
        </w:trPr>
        <w:tc>
          <w:tcPr>
            <w:tcW w:w="3120" w:type="dxa"/>
          </w:tcPr>
          <w:p w14:paraId="2F23E25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EAF9D0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2287CA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E282DCF" w14:textId="77777777">
        <w:trPr>
          <w:trHeight w:val="174"/>
        </w:trPr>
        <w:tc>
          <w:tcPr>
            <w:tcW w:w="3120" w:type="dxa"/>
          </w:tcPr>
          <w:p w14:paraId="03828EB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2AA1DB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343769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9C97318" w14:textId="77777777">
        <w:trPr>
          <w:trHeight w:val="173"/>
        </w:trPr>
        <w:tc>
          <w:tcPr>
            <w:tcW w:w="3120" w:type="dxa"/>
          </w:tcPr>
          <w:p w14:paraId="06721A3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2649CC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8DF4E3E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2E5D1659" w14:textId="77777777" w:rsidR="004D2DEF" w:rsidRPr="006D2932" w:rsidRDefault="004D2DEF">
      <w:pPr>
        <w:spacing w:before="16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0058B6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442F275A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74803B4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FC2A55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94F000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6C0260A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2E404A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66DFC7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47C132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6F7FE4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C72838B" w14:textId="77777777">
        <w:trPr>
          <w:trHeight w:val="173"/>
        </w:trPr>
        <w:tc>
          <w:tcPr>
            <w:tcW w:w="3120" w:type="dxa"/>
          </w:tcPr>
          <w:p w14:paraId="0092457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680C4A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505D96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8493FF7" w14:textId="77777777">
        <w:trPr>
          <w:trHeight w:val="173"/>
        </w:trPr>
        <w:tc>
          <w:tcPr>
            <w:tcW w:w="3120" w:type="dxa"/>
          </w:tcPr>
          <w:p w14:paraId="702D34D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150AA6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EA6990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9FB5417" w14:textId="77777777">
        <w:trPr>
          <w:trHeight w:val="174"/>
        </w:trPr>
        <w:tc>
          <w:tcPr>
            <w:tcW w:w="3120" w:type="dxa"/>
          </w:tcPr>
          <w:p w14:paraId="6D27B6D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79DC38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A62C3B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047BE26E" w14:textId="77777777" w:rsidR="004D2DEF" w:rsidRPr="006D2932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A58A9EC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FAA3762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Västernorrlands</w:t>
            </w:r>
            <w:r w:rsidRPr="006D2932">
              <w:rPr>
                <w:rFonts w:asciiTheme="minorHAnsi" w:hAnsiTheme="minorHAnsi" w:cstheme="minorHAnsi"/>
                <w:spacing w:val="9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01B5E8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506362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7DCFF91F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267B9336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6DCB353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27C64EF6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31CAC6D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E951E96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9C331F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05FAF09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05DB94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B3BB08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BF0E7C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3F81C2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0624638" w14:textId="77777777">
        <w:trPr>
          <w:trHeight w:val="174"/>
        </w:trPr>
        <w:tc>
          <w:tcPr>
            <w:tcW w:w="3120" w:type="dxa"/>
          </w:tcPr>
          <w:p w14:paraId="76988A1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4F5826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9983CD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150450D" w14:textId="77777777">
        <w:trPr>
          <w:trHeight w:val="174"/>
        </w:trPr>
        <w:tc>
          <w:tcPr>
            <w:tcW w:w="3120" w:type="dxa"/>
          </w:tcPr>
          <w:p w14:paraId="252C847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7E2DD4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55036B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67C8CD04" w14:textId="77777777">
        <w:trPr>
          <w:trHeight w:val="174"/>
        </w:trPr>
        <w:tc>
          <w:tcPr>
            <w:tcW w:w="3120" w:type="dxa"/>
          </w:tcPr>
          <w:p w14:paraId="3F75E88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9655C1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08B36F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1D6DF523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680" w:right="1600" w:bottom="1717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00041D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E61FBA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lastRenderedPageBreak/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E139DC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4EB68F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627AA7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AC3A166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13A4D3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199697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57093BD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AE07D7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72B6BC0" w14:textId="77777777">
        <w:trPr>
          <w:trHeight w:val="174"/>
        </w:trPr>
        <w:tc>
          <w:tcPr>
            <w:tcW w:w="3120" w:type="dxa"/>
          </w:tcPr>
          <w:p w14:paraId="74B0408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8A8017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04DE3DD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0E3A0C4C" w14:textId="77777777">
        <w:trPr>
          <w:trHeight w:val="174"/>
        </w:trPr>
        <w:tc>
          <w:tcPr>
            <w:tcW w:w="3120" w:type="dxa"/>
          </w:tcPr>
          <w:p w14:paraId="37D1961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E78CFE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BCD4E1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9D76A39" w14:textId="77777777">
        <w:trPr>
          <w:trHeight w:val="174"/>
        </w:trPr>
        <w:tc>
          <w:tcPr>
            <w:tcW w:w="3120" w:type="dxa"/>
          </w:tcPr>
          <w:p w14:paraId="63F672C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09E652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79C7F9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4812CBA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141B68F6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7A966E0B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7808A38A" w14:textId="77777777" w:rsidR="004D2DEF" w:rsidRPr="006D2932" w:rsidRDefault="004D2DEF">
      <w:pPr>
        <w:spacing w:before="4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FED412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E76D59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1E57B2EB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BE91E4E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93C6575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D0D3284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7490DE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577A75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A5C1A8F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A73CB3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D4E3236" w14:textId="77777777">
        <w:trPr>
          <w:trHeight w:val="173"/>
        </w:trPr>
        <w:tc>
          <w:tcPr>
            <w:tcW w:w="3120" w:type="dxa"/>
          </w:tcPr>
          <w:p w14:paraId="18A7EF0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D88ABC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F33479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50C0B11E" w14:textId="77777777">
        <w:trPr>
          <w:trHeight w:val="174"/>
        </w:trPr>
        <w:tc>
          <w:tcPr>
            <w:tcW w:w="3120" w:type="dxa"/>
          </w:tcPr>
          <w:p w14:paraId="6BE9310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C0B040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DA57D3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5A133D7D" w14:textId="77777777">
        <w:trPr>
          <w:trHeight w:val="174"/>
        </w:trPr>
        <w:tc>
          <w:tcPr>
            <w:tcW w:w="3120" w:type="dxa"/>
          </w:tcPr>
          <w:p w14:paraId="0B57B08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E1C02B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3A0C78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0E8DDF1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9F7BB2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0975DD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39A397A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FD47E6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602BD3E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22BC6D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E534F5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3FEF89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7941897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780413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F612702" w14:textId="77777777">
        <w:trPr>
          <w:trHeight w:val="174"/>
        </w:trPr>
        <w:tc>
          <w:tcPr>
            <w:tcW w:w="3120" w:type="dxa"/>
          </w:tcPr>
          <w:p w14:paraId="3D16E34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21A7A4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CD2D5C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FE49F9F" w14:textId="77777777">
        <w:trPr>
          <w:trHeight w:val="173"/>
        </w:trPr>
        <w:tc>
          <w:tcPr>
            <w:tcW w:w="3120" w:type="dxa"/>
          </w:tcPr>
          <w:p w14:paraId="4D227C8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F0F0F3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3FC8A81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4882AA3D" w14:textId="77777777">
        <w:trPr>
          <w:trHeight w:val="174"/>
        </w:trPr>
        <w:tc>
          <w:tcPr>
            <w:tcW w:w="3120" w:type="dxa"/>
          </w:tcPr>
          <w:p w14:paraId="50CC4B8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879B5A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039E7E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66CB1605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7D15C68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818BB2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05079D4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5D2B7F5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FE7F1FD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03B7BC3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21F9B9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02900B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00E1C01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8550EA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5912B81" w14:textId="77777777">
        <w:trPr>
          <w:trHeight w:val="174"/>
        </w:trPr>
        <w:tc>
          <w:tcPr>
            <w:tcW w:w="3120" w:type="dxa"/>
          </w:tcPr>
          <w:p w14:paraId="51A077D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42220A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C4BDE0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51C3100" w14:textId="77777777">
        <w:trPr>
          <w:trHeight w:val="174"/>
        </w:trPr>
        <w:tc>
          <w:tcPr>
            <w:tcW w:w="3120" w:type="dxa"/>
          </w:tcPr>
          <w:p w14:paraId="2D3EA4A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73F0AE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893471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72036F4F" w14:textId="77777777">
        <w:trPr>
          <w:trHeight w:val="173"/>
        </w:trPr>
        <w:tc>
          <w:tcPr>
            <w:tcW w:w="3120" w:type="dxa"/>
          </w:tcPr>
          <w:p w14:paraId="1590A47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9015BE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4300A2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6D9FDE2B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291B028C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C036F7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C3D7022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74D3E2F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AD7FB0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AC60A5E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A889549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4BAF32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FB7089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BD0F081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9A75D8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1150D09" w14:textId="77777777">
        <w:trPr>
          <w:trHeight w:val="173"/>
        </w:trPr>
        <w:tc>
          <w:tcPr>
            <w:tcW w:w="3120" w:type="dxa"/>
          </w:tcPr>
          <w:p w14:paraId="430E2DF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205B1F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F88759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272BB51" w14:textId="77777777">
        <w:trPr>
          <w:trHeight w:val="173"/>
        </w:trPr>
        <w:tc>
          <w:tcPr>
            <w:tcW w:w="3120" w:type="dxa"/>
          </w:tcPr>
          <w:p w14:paraId="0FA1D5A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E8D66A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1A783A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2DBC4A97" w14:textId="77777777">
        <w:trPr>
          <w:trHeight w:val="174"/>
        </w:trPr>
        <w:tc>
          <w:tcPr>
            <w:tcW w:w="3120" w:type="dxa"/>
          </w:tcPr>
          <w:p w14:paraId="7688F2D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ED9B2F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0B4A8C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4FE6A391" w14:textId="77777777" w:rsidR="004D2DEF" w:rsidRPr="006D2932" w:rsidRDefault="004D2DEF">
      <w:pPr>
        <w:spacing w:before="185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48BC5D2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E1DD794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Västmanlands</w:t>
            </w:r>
            <w:r w:rsidRPr="006D2932">
              <w:rPr>
                <w:rFonts w:asciiTheme="minorHAnsi" w:hAnsiTheme="minorHAnsi" w:cstheme="minorHAnsi"/>
                <w:spacing w:val="7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9E423C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03E63EA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13DAC6DD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313103E0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406E7088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67DFE82C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43DC4B2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B0BCED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F0A3385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5673800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DE5BAD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53C6B1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9E438BA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3611169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5602F4A" w14:textId="77777777">
        <w:trPr>
          <w:trHeight w:val="173"/>
        </w:trPr>
        <w:tc>
          <w:tcPr>
            <w:tcW w:w="3120" w:type="dxa"/>
          </w:tcPr>
          <w:p w14:paraId="613CBD5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2379AA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A34C46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CBE0451" w14:textId="77777777">
        <w:trPr>
          <w:trHeight w:val="174"/>
        </w:trPr>
        <w:tc>
          <w:tcPr>
            <w:tcW w:w="3120" w:type="dxa"/>
          </w:tcPr>
          <w:p w14:paraId="4602EB5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90C6BE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C949FA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3C3B5ADA" w14:textId="77777777">
        <w:trPr>
          <w:trHeight w:val="173"/>
        </w:trPr>
        <w:tc>
          <w:tcPr>
            <w:tcW w:w="3120" w:type="dxa"/>
          </w:tcPr>
          <w:p w14:paraId="40B85CE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BD0328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D302D0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D24F42A" w14:textId="77777777" w:rsidR="004D2DEF" w:rsidRPr="006D2932" w:rsidRDefault="004D2DEF">
      <w:pPr>
        <w:spacing w:before="2"/>
        <w:rPr>
          <w:rFonts w:asciiTheme="minorHAnsi" w:hAnsiTheme="minorHAnsi" w:cstheme="minorHAnsi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34AE08B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DB7E7F8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B6201F9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A95315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8922E85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B0F7755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97BA7C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9F27E4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6E44FCE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FD640A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5426B9B" w14:textId="77777777">
        <w:trPr>
          <w:trHeight w:val="174"/>
        </w:trPr>
        <w:tc>
          <w:tcPr>
            <w:tcW w:w="3120" w:type="dxa"/>
          </w:tcPr>
          <w:p w14:paraId="77DF637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FF7A99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6B31EC4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FC5B75F" w14:textId="77777777">
        <w:trPr>
          <w:trHeight w:val="174"/>
        </w:trPr>
        <w:tc>
          <w:tcPr>
            <w:tcW w:w="3120" w:type="dxa"/>
          </w:tcPr>
          <w:p w14:paraId="1027176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6BA0BF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A6996A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FE28876" w14:textId="77777777">
        <w:trPr>
          <w:trHeight w:val="174"/>
        </w:trPr>
        <w:tc>
          <w:tcPr>
            <w:tcW w:w="3120" w:type="dxa"/>
          </w:tcPr>
          <w:p w14:paraId="0F18998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DC64D4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B8F349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7099E278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3BC7D09C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CC51058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B9ACD5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DDFFC9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F10FC93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9B66FF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26F1308B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F8718DB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4EB151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995B99A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FFE080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5C61173" w14:textId="77777777">
        <w:trPr>
          <w:trHeight w:val="174"/>
        </w:trPr>
        <w:tc>
          <w:tcPr>
            <w:tcW w:w="3120" w:type="dxa"/>
          </w:tcPr>
          <w:p w14:paraId="7CD196C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lastRenderedPageBreak/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F92F91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46A86E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5463316" w14:textId="77777777">
        <w:trPr>
          <w:trHeight w:val="173"/>
        </w:trPr>
        <w:tc>
          <w:tcPr>
            <w:tcW w:w="3120" w:type="dxa"/>
          </w:tcPr>
          <w:p w14:paraId="2A98583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17C53D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9A8A17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639EF04B" w14:textId="77777777">
        <w:trPr>
          <w:trHeight w:val="174"/>
        </w:trPr>
        <w:tc>
          <w:tcPr>
            <w:tcW w:w="3120" w:type="dxa"/>
          </w:tcPr>
          <w:p w14:paraId="11228DF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5ACEE5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640162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63755F6F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28DB1EA3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7933099C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3604A0EE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6A9E9CA8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215357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1ECBCD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288C1403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2B1A46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3FD9CEC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379F3D4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B389EF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0E884A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3356158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1E437A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0F23B7FA" w14:textId="77777777">
        <w:trPr>
          <w:trHeight w:val="173"/>
        </w:trPr>
        <w:tc>
          <w:tcPr>
            <w:tcW w:w="3120" w:type="dxa"/>
          </w:tcPr>
          <w:p w14:paraId="36386A7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D5A23B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617EE73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3843757" w14:textId="77777777">
        <w:trPr>
          <w:trHeight w:val="174"/>
        </w:trPr>
        <w:tc>
          <w:tcPr>
            <w:tcW w:w="3120" w:type="dxa"/>
          </w:tcPr>
          <w:p w14:paraId="6855B19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A8A911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0EC479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3F09B7C5" w14:textId="77777777">
        <w:trPr>
          <w:trHeight w:val="174"/>
        </w:trPr>
        <w:tc>
          <w:tcPr>
            <w:tcW w:w="3120" w:type="dxa"/>
          </w:tcPr>
          <w:p w14:paraId="724BCE4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134A90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C45062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16F1EEC2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EDE55F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5A613941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76DE3D56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294DF6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44AC010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B7239D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6F84B2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6E3FD7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37F5D07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820A21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C52084A" w14:textId="77777777">
        <w:trPr>
          <w:trHeight w:val="173"/>
        </w:trPr>
        <w:tc>
          <w:tcPr>
            <w:tcW w:w="3120" w:type="dxa"/>
          </w:tcPr>
          <w:p w14:paraId="0E68642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5D7C4A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19F036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7F3C762" w14:textId="77777777">
        <w:trPr>
          <w:trHeight w:val="174"/>
        </w:trPr>
        <w:tc>
          <w:tcPr>
            <w:tcW w:w="3120" w:type="dxa"/>
          </w:tcPr>
          <w:p w14:paraId="5214ED7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7E73F0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D6ADED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A000727" w14:textId="77777777">
        <w:trPr>
          <w:trHeight w:val="173"/>
        </w:trPr>
        <w:tc>
          <w:tcPr>
            <w:tcW w:w="3120" w:type="dxa"/>
          </w:tcPr>
          <w:p w14:paraId="7E34B5F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734D95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1836D2C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5CED0F4" w14:textId="77777777" w:rsidR="004D2DEF" w:rsidRPr="006D2932" w:rsidRDefault="004D2DEF">
      <w:pPr>
        <w:spacing w:before="2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18C292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A32FFC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6F34472F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91464AF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E677667" w14:textId="77777777" w:rsidR="004D2DEF" w:rsidRPr="006D2932" w:rsidRDefault="00346C35">
            <w:pPr>
              <w:pStyle w:val="TableParagraph"/>
              <w:spacing w:before="0" w:line="158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23610EF" w14:textId="77777777" w:rsidR="004D2DEF" w:rsidRPr="006D2932" w:rsidRDefault="00346C35">
            <w:pPr>
              <w:pStyle w:val="TableParagraph"/>
              <w:spacing w:before="92" w:line="240" w:lineRule="auto"/>
              <w:ind w:left="26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695DF6C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439BD64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C784A78" w14:textId="77777777" w:rsidR="004D2DEF" w:rsidRPr="006D2932" w:rsidRDefault="00346C35">
            <w:pPr>
              <w:pStyle w:val="TableParagraph"/>
              <w:spacing w:before="0" w:line="140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DCDADE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93B19A7" w14:textId="77777777">
        <w:trPr>
          <w:trHeight w:val="174"/>
        </w:trPr>
        <w:tc>
          <w:tcPr>
            <w:tcW w:w="3120" w:type="dxa"/>
          </w:tcPr>
          <w:p w14:paraId="0EA8FDE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421BF0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DA9E17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62755D7F" w14:textId="77777777">
        <w:trPr>
          <w:trHeight w:val="173"/>
        </w:trPr>
        <w:tc>
          <w:tcPr>
            <w:tcW w:w="3120" w:type="dxa"/>
          </w:tcPr>
          <w:p w14:paraId="0B53CE7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924B14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FB1C8E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3FBD257" w14:textId="77777777">
        <w:trPr>
          <w:trHeight w:val="174"/>
        </w:trPr>
        <w:tc>
          <w:tcPr>
            <w:tcW w:w="3120" w:type="dxa"/>
          </w:tcPr>
          <w:p w14:paraId="4B90BCA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AA26BF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414FB5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6B0A8394" w14:textId="77777777" w:rsidR="004D2DEF" w:rsidRPr="006D2932" w:rsidRDefault="004D2DEF">
      <w:pPr>
        <w:spacing w:before="84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B749F53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D66C798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Västra</w:t>
            </w:r>
            <w:r w:rsidRPr="006D2932">
              <w:rPr>
                <w:rFonts w:asciiTheme="minorHAnsi" w:hAnsiTheme="minorHAnsi" w:cstheme="minorHAnsi"/>
                <w:spacing w:val="-10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z w:val="27"/>
              </w:rPr>
              <w:t>Götalands</w:t>
            </w:r>
            <w:r w:rsidRPr="006D2932">
              <w:rPr>
                <w:rFonts w:asciiTheme="minorHAnsi" w:hAnsiTheme="minorHAnsi" w:cstheme="minorHAnsi"/>
                <w:spacing w:val="-10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B03CB64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B9E8582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1775025F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3410F77D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09F34311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54608FAF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68C8A32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EE8A92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EAE820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7BE40CC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1B506E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4290A1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574907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3D6C79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759E9E7" w14:textId="77777777">
        <w:trPr>
          <w:trHeight w:val="174"/>
        </w:trPr>
        <w:tc>
          <w:tcPr>
            <w:tcW w:w="3120" w:type="dxa"/>
          </w:tcPr>
          <w:p w14:paraId="38D704E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BE470E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75CC3D5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A0F2112" w14:textId="77777777">
        <w:trPr>
          <w:trHeight w:val="173"/>
        </w:trPr>
        <w:tc>
          <w:tcPr>
            <w:tcW w:w="3120" w:type="dxa"/>
          </w:tcPr>
          <w:p w14:paraId="0F6F1ED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4FF8C8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ABEF02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0A4513F" w14:textId="77777777">
        <w:trPr>
          <w:trHeight w:val="174"/>
        </w:trPr>
        <w:tc>
          <w:tcPr>
            <w:tcW w:w="3120" w:type="dxa"/>
          </w:tcPr>
          <w:p w14:paraId="5174656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9635DF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74197B8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0A9C367B" w14:textId="77777777" w:rsidR="004D2DEF" w:rsidRPr="006D2932" w:rsidRDefault="004D2DEF">
      <w:pPr>
        <w:spacing w:before="2"/>
        <w:rPr>
          <w:rFonts w:asciiTheme="minorHAnsi" w:hAnsiTheme="minorHAnsi" w:cstheme="minorHAnsi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4ED4DD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5E2B2A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25CEBC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1ED03DC0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5DD9FE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124C40C1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AE5BB2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1CF007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D51019C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7B7A29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EC01B6F" w14:textId="77777777">
        <w:trPr>
          <w:trHeight w:val="174"/>
        </w:trPr>
        <w:tc>
          <w:tcPr>
            <w:tcW w:w="3120" w:type="dxa"/>
          </w:tcPr>
          <w:p w14:paraId="7A48718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838E72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A09384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FAC4E00" w14:textId="77777777">
        <w:trPr>
          <w:trHeight w:val="174"/>
        </w:trPr>
        <w:tc>
          <w:tcPr>
            <w:tcW w:w="3120" w:type="dxa"/>
          </w:tcPr>
          <w:p w14:paraId="0AE95AE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55100C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F976FE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4003227" w14:textId="77777777">
        <w:trPr>
          <w:trHeight w:val="174"/>
        </w:trPr>
        <w:tc>
          <w:tcPr>
            <w:tcW w:w="3120" w:type="dxa"/>
          </w:tcPr>
          <w:p w14:paraId="40393DA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EFE050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214D370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1BBFA02E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C0C1E78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170B63E" w14:textId="77777777" w:rsidR="004D2DEF" w:rsidRPr="006D2932" w:rsidRDefault="00346C35" w:rsidP="00346C35">
            <w:pPr>
              <w:pStyle w:val="TableParagraph"/>
              <w:spacing w:before="0" w:line="129" w:lineRule="exact"/>
              <w:ind w:left="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E8037A4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77F9D967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7162F57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922FE3D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CBD02D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7E33B0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35BB0EB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F9EDE2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6356BC9" w14:textId="77777777">
        <w:trPr>
          <w:trHeight w:val="174"/>
        </w:trPr>
        <w:tc>
          <w:tcPr>
            <w:tcW w:w="3120" w:type="dxa"/>
          </w:tcPr>
          <w:p w14:paraId="0A21C97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D39D2C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E574D1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157A2D8E" w14:textId="77777777">
        <w:trPr>
          <w:trHeight w:val="174"/>
        </w:trPr>
        <w:tc>
          <w:tcPr>
            <w:tcW w:w="3120" w:type="dxa"/>
          </w:tcPr>
          <w:p w14:paraId="3A74BE3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BB2D0D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601FE0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1731C2C1" w14:textId="77777777">
        <w:trPr>
          <w:trHeight w:val="174"/>
        </w:trPr>
        <w:tc>
          <w:tcPr>
            <w:tcW w:w="3120" w:type="dxa"/>
          </w:tcPr>
          <w:p w14:paraId="0B32551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4F7F9AD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83227E8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4F7CBFF8" w14:textId="77777777" w:rsidR="004D2DEF" w:rsidRPr="006D2932" w:rsidRDefault="004D2DEF">
      <w:pPr>
        <w:spacing w:before="7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E43B3A7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FDD77A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7D04C67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6500F3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864B36E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A4465DF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804DE4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B3FCF9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A0C1C4B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DA6187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D38627A" w14:textId="77777777">
        <w:trPr>
          <w:trHeight w:val="174"/>
        </w:trPr>
        <w:tc>
          <w:tcPr>
            <w:tcW w:w="3120" w:type="dxa"/>
          </w:tcPr>
          <w:p w14:paraId="7DCF1B5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D5977A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C503CC7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BB758B5" w14:textId="77777777">
        <w:trPr>
          <w:trHeight w:val="173"/>
        </w:trPr>
        <w:tc>
          <w:tcPr>
            <w:tcW w:w="3120" w:type="dxa"/>
          </w:tcPr>
          <w:p w14:paraId="2726C76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5BC6F3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904798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233EA698" w14:textId="77777777">
        <w:trPr>
          <w:trHeight w:val="174"/>
        </w:trPr>
        <w:tc>
          <w:tcPr>
            <w:tcW w:w="3120" w:type="dxa"/>
          </w:tcPr>
          <w:p w14:paraId="03D2ECC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DD32E2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399EFC3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3589DC2D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04D084B7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4E801634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202B81F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2E0ABCC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6D438FCD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0256D7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6E569C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A183203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3264B4B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3F0AF3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37DF797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2290414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B32E54B" w14:textId="77777777">
        <w:trPr>
          <w:trHeight w:val="173"/>
        </w:trPr>
        <w:tc>
          <w:tcPr>
            <w:tcW w:w="3120" w:type="dxa"/>
          </w:tcPr>
          <w:p w14:paraId="3F233CA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5DBE78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04D293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1AA7EA3A" w14:textId="77777777">
        <w:trPr>
          <w:trHeight w:val="174"/>
        </w:trPr>
        <w:tc>
          <w:tcPr>
            <w:tcW w:w="3120" w:type="dxa"/>
          </w:tcPr>
          <w:p w14:paraId="7A933E91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DD4361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12BDC1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E843240" w14:textId="77777777">
        <w:trPr>
          <w:trHeight w:val="174"/>
        </w:trPr>
        <w:tc>
          <w:tcPr>
            <w:tcW w:w="3120" w:type="dxa"/>
          </w:tcPr>
          <w:p w14:paraId="36D1748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C71625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4D6C65A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5AC2EF4A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31492AE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362DF13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4584E06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74BC838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14CF03A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FA8B06B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14583C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5A26A20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2CE0DC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5F2DE44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E0B1DE3" w14:textId="77777777">
        <w:trPr>
          <w:trHeight w:val="174"/>
        </w:trPr>
        <w:tc>
          <w:tcPr>
            <w:tcW w:w="3120" w:type="dxa"/>
          </w:tcPr>
          <w:p w14:paraId="72DE835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D62D84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4103D4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AC9986E" w14:textId="77777777">
        <w:trPr>
          <w:trHeight w:val="174"/>
        </w:trPr>
        <w:tc>
          <w:tcPr>
            <w:tcW w:w="3120" w:type="dxa"/>
          </w:tcPr>
          <w:p w14:paraId="3B86728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FE519A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3172A9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F8CC7DC" w14:textId="77777777">
        <w:trPr>
          <w:trHeight w:val="173"/>
        </w:trPr>
        <w:tc>
          <w:tcPr>
            <w:tcW w:w="3120" w:type="dxa"/>
          </w:tcPr>
          <w:p w14:paraId="12E988E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437028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6D69D13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3E43B749" w14:textId="77777777" w:rsidR="004D2DEF" w:rsidRPr="006D2932" w:rsidRDefault="004D2DEF">
      <w:pPr>
        <w:spacing w:before="184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F7627C8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6DB3A0B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z w:val="27"/>
              </w:rPr>
              <w:t>Örebro</w:t>
            </w:r>
            <w:r w:rsidRPr="006D2932">
              <w:rPr>
                <w:rFonts w:asciiTheme="minorHAnsi" w:hAnsiTheme="minorHAnsi" w:cstheme="minorHAnsi"/>
                <w:spacing w:val="-13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34E9F9F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4E789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78154290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42E0EA17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4981444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7F2636E7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5BD5F0D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2A777E2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4DAF16C1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108DB67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B405B9C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3985033B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3ED9BED5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27AC76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E879745" w14:textId="77777777">
        <w:trPr>
          <w:trHeight w:val="173"/>
        </w:trPr>
        <w:tc>
          <w:tcPr>
            <w:tcW w:w="3120" w:type="dxa"/>
          </w:tcPr>
          <w:p w14:paraId="6F075B6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84AF98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F52976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3EAD5FD" w14:textId="77777777">
        <w:trPr>
          <w:trHeight w:val="174"/>
        </w:trPr>
        <w:tc>
          <w:tcPr>
            <w:tcW w:w="3120" w:type="dxa"/>
          </w:tcPr>
          <w:p w14:paraId="12C3232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327ACD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041F682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598259A" w14:textId="77777777">
        <w:trPr>
          <w:trHeight w:val="173"/>
        </w:trPr>
        <w:tc>
          <w:tcPr>
            <w:tcW w:w="3120" w:type="dxa"/>
          </w:tcPr>
          <w:p w14:paraId="23202B7F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24315FC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53461C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8E746A9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pgSz w:w="12240" w:h="15840"/>
          <w:pgMar w:top="1080" w:right="1600" w:bottom="2302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14DE2CE6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B8E805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21C1E824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A6D3C3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3BACAAFB" w14:textId="77777777" w:rsidR="004D2DEF" w:rsidRPr="006D2932" w:rsidRDefault="00346C35">
            <w:pPr>
              <w:pStyle w:val="TableParagraph"/>
              <w:spacing w:before="0" w:line="158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6A282936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4A44024D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6F379A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658EEDEF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74AC3B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536344B" w14:textId="77777777">
        <w:trPr>
          <w:trHeight w:val="174"/>
        </w:trPr>
        <w:tc>
          <w:tcPr>
            <w:tcW w:w="3120" w:type="dxa"/>
          </w:tcPr>
          <w:p w14:paraId="2E19193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13EA2E2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9F849DC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37797B08" w14:textId="77777777">
        <w:trPr>
          <w:trHeight w:val="174"/>
        </w:trPr>
        <w:tc>
          <w:tcPr>
            <w:tcW w:w="3120" w:type="dxa"/>
          </w:tcPr>
          <w:p w14:paraId="6B81040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F835D4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D9E283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36B034F8" w14:textId="77777777">
        <w:trPr>
          <w:trHeight w:val="174"/>
        </w:trPr>
        <w:tc>
          <w:tcPr>
            <w:tcW w:w="3120" w:type="dxa"/>
          </w:tcPr>
          <w:p w14:paraId="4A71AC7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5F1FA7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F219725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3436B8C3" w14:textId="77777777" w:rsidR="004D2DEF" w:rsidRPr="006D2932" w:rsidRDefault="004D2DEF">
      <w:pPr>
        <w:spacing w:before="4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36E8EF4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325AE0C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0E4AC6E0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36F243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9CD62AA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74F0A4B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5D280F8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5BC3AD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12B390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7237AE56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7BD37590" w14:textId="77777777">
        <w:trPr>
          <w:trHeight w:val="173"/>
        </w:trPr>
        <w:tc>
          <w:tcPr>
            <w:tcW w:w="3120" w:type="dxa"/>
          </w:tcPr>
          <w:p w14:paraId="64E998C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096A3C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E158D1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624B5E8" w14:textId="77777777">
        <w:trPr>
          <w:trHeight w:val="174"/>
        </w:trPr>
        <w:tc>
          <w:tcPr>
            <w:tcW w:w="3120" w:type="dxa"/>
          </w:tcPr>
          <w:p w14:paraId="7A5201F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721FC88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DE1AFD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  <w:tr w:rsidR="004D2DEF" w:rsidRPr="006D2932" w14:paraId="54E42385" w14:textId="77777777">
        <w:trPr>
          <w:trHeight w:val="174"/>
        </w:trPr>
        <w:tc>
          <w:tcPr>
            <w:tcW w:w="3120" w:type="dxa"/>
          </w:tcPr>
          <w:p w14:paraId="0963727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72A989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82BD70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0E3256EA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75BDD21B" w14:textId="77777777" w:rsidR="004D2DEF" w:rsidRPr="006D2932" w:rsidRDefault="00346C35" w:rsidP="00346C35">
            <w:pPr>
              <w:pStyle w:val="TableParagraph"/>
              <w:spacing w:before="0" w:line="129" w:lineRule="exact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54BE24C7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C3D014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0B6722CB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0EAE6DFC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7BAD6D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1D95C40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58E234D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08ED03E3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FB28E32" w14:textId="77777777">
        <w:trPr>
          <w:trHeight w:val="174"/>
        </w:trPr>
        <w:tc>
          <w:tcPr>
            <w:tcW w:w="3120" w:type="dxa"/>
          </w:tcPr>
          <w:p w14:paraId="25CF97A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7F9639E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256F739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80582C4" w14:textId="77777777">
        <w:trPr>
          <w:trHeight w:val="173"/>
        </w:trPr>
        <w:tc>
          <w:tcPr>
            <w:tcW w:w="3120" w:type="dxa"/>
          </w:tcPr>
          <w:p w14:paraId="4005F74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FECDE0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D0D731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3F6C4F3" w14:textId="77777777">
        <w:trPr>
          <w:trHeight w:val="174"/>
        </w:trPr>
        <w:tc>
          <w:tcPr>
            <w:tcW w:w="3120" w:type="dxa"/>
          </w:tcPr>
          <w:p w14:paraId="5676564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4D8705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E5A297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4476D8E1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0B61042F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1E6B09BB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48E108D5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23EA29D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954ABE5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0535B43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6A2B3AB5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C1CB801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74CBFC64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09E763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5FD4D1C" w14:textId="77777777">
        <w:trPr>
          <w:trHeight w:val="174"/>
        </w:trPr>
        <w:tc>
          <w:tcPr>
            <w:tcW w:w="3120" w:type="dxa"/>
          </w:tcPr>
          <w:p w14:paraId="17781A35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5921EA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01AF87E7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1BEBD50" w14:textId="77777777">
        <w:trPr>
          <w:trHeight w:val="173"/>
        </w:trPr>
        <w:tc>
          <w:tcPr>
            <w:tcW w:w="3120" w:type="dxa"/>
          </w:tcPr>
          <w:p w14:paraId="2183FAC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F375E7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A30808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24F689B" w14:textId="77777777">
        <w:trPr>
          <w:trHeight w:val="174"/>
        </w:trPr>
        <w:tc>
          <w:tcPr>
            <w:tcW w:w="3120" w:type="dxa"/>
          </w:tcPr>
          <w:p w14:paraId="6D7187D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77544E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8E05CA8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61B58E34" w14:textId="77777777" w:rsidR="004D2DEF" w:rsidRPr="006D2932" w:rsidRDefault="004D2DEF">
      <w:pPr>
        <w:spacing w:before="2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36AA9ADD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0D1D4346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C307376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A03E03C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11BE305F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852666E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1D6D182F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9CA461E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2FF0B4FB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405BD0FC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65D0DBE9" w14:textId="77777777">
        <w:trPr>
          <w:trHeight w:val="173"/>
        </w:trPr>
        <w:tc>
          <w:tcPr>
            <w:tcW w:w="3120" w:type="dxa"/>
          </w:tcPr>
          <w:p w14:paraId="7D45853C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6F15378B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C00CD4E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7B262C14" w14:textId="77777777">
        <w:trPr>
          <w:trHeight w:val="174"/>
        </w:trPr>
        <w:tc>
          <w:tcPr>
            <w:tcW w:w="3120" w:type="dxa"/>
          </w:tcPr>
          <w:p w14:paraId="18916AC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DBA858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7A0493B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5D374870" w14:textId="77777777">
        <w:trPr>
          <w:trHeight w:val="173"/>
        </w:trPr>
        <w:tc>
          <w:tcPr>
            <w:tcW w:w="3120" w:type="dxa"/>
          </w:tcPr>
          <w:p w14:paraId="0275FEB2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03B896D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B801F2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2CE2CD3A" w14:textId="77777777" w:rsidR="004D2DEF" w:rsidRPr="006D2932" w:rsidRDefault="004D2DEF">
      <w:pPr>
        <w:rPr>
          <w:rFonts w:asciiTheme="minorHAnsi" w:hAnsiTheme="minorHAnsi" w:cstheme="minorHAnsi"/>
          <w:sz w:val="20"/>
        </w:rPr>
      </w:pPr>
    </w:p>
    <w:p w14:paraId="6D9484FD" w14:textId="77777777" w:rsidR="004D2DEF" w:rsidRPr="006D2932" w:rsidRDefault="004D2DEF">
      <w:pPr>
        <w:spacing w:before="3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049E54C" w14:textId="77777777">
        <w:trPr>
          <w:trHeight w:val="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5BEC4B5" w14:textId="77777777" w:rsidR="004D2DEF" w:rsidRPr="006D2932" w:rsidRDefault="00346C35">
            <w:pPr>
              <w:pStyle w:val="TableParagraph"/>
              <w:spacing w:before="0" w:line="274" w:lineRule="exact"/>
              <w:ind w:left="57"/>
              <w:rPr>
                <w:rFonts w:asciiTheme="minorHAnsi" w:hAnsiTheme="minorHAnsi" w:cstheme="minorHAnsi"/>
                <w:sz w:val="27"/>
              </w:rPr>
            </w:pPr>
            <w:r w:rsidRPr="006D2932">
              <w:rPr>
                <w:rFonts w:asciiTheme="minorHAnsi" w:hAnsiTheme="minorHAnsi" w:cstheme="minorHAnsi"/>
                <w:spacing w:val="-2"/>
                <w:sz w:val="27"/>
              </w:rPr>
              <w:t>Östergötlands</w:t>
            </w:r>
            <w:r w:rsidRPr="006D2932">
              <w:rPr>
                <w:rFonts w:asciiTheme="minorHAnsi" w:hAnsiTheme="minorHAnsi" w:cstheme="minorHAnsi"/>
                <w:spacing w:val="8"/>
                <w:sz w:val="27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sz w:val="27"/>
              </w:rPr>
              <w:t>län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28D5C0D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41121C8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D2DEF" w:rsidRPr="006D2932" w14:paraId="05E03F2C" w14:textId="77777777">
        <w:trPr>
          <w:trHeight w:val="174"/>
        </w:trPr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3DEE8753" w14:textId="77777777" w:rsidR="004D2DEF" w:rsidRPr="006D2932" w:rsidRDefault="00346C35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5"/>
                <w:w w:val="105"/>
                <w:sz w:val="14"/>
              </w:rPr>
              <w:t>HR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02CA5884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27B27FDE" w14:textId="77777777" w:rsidR="004D2DEF" w:rsidRPr="006D2932" w:rsidRDefault="004D2DE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4D2DEF" w:rsidRPr="006D2932" w14:paraId="73ED2A8E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06E42519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96FE6B4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4F27130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BE6AB5A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6C868DE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0FEF519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00D5E47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5C08A9FC" w14:textId="77777777">
        <w:trPr>
          <w:trHeight w:val="174"/>
        </w:trPr>
        <w:tc>
          <w:tcPr>
            <w:tcW w:w="3120" w:type="dxa"/>
          </w:tcPr>
          <w:p w14:paraId="4B486DA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34A4080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13D48BE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F392BB8" w14:textId="77777777">
        <w:trPr>
          <w:trHeight w:val="174"/>
        </w:trPr>
        <w:tc>
          <w:tcPr>
            <w:tcW w:w="3120" w:type="dxa"/>
          </w:tcPr>
          <w:p w14:paraId="536E0CC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FEDEFA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2610026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72B5D0D6" w14:textId="77777777">
        <w:trPr>
          <w:trHeight w:val="174"/>
        </w:trPr>
        <w:tc>
          <w:tcPr>
            <w:tcW w:w="3120" w:type="dxa"/>
          </w:tcPr>
          <w:p w14:paraId="5F4F06D0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75C532A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9350963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44199296" w14:textId="77777777" w:rsidR="004D2DEF" w:rsidRPr="006D2932" w:rsidRDefault="004D2DEF">
      <w:pPr>
        <w:spacing w:line="148" w:lineRule="exact"/>
        <w:jc w:val="center"/>
        <w:rPr>
          <w:rFonts w:asciiTheme="minorHAnsi" w:hAnsiTheme="minorHAnsi" w:cstheme="minorHAnsi"/>
          <w:sz w:val="14"/>
        </w:rPr>
        <w:sectPr w:rsidR="004D2DEF" w:rsidRPr="006D2932">
          <w:type w:val="continuous"/>
          <w:pgSz w:w="12240" w:h="15840"/>
          <w:pgMar w:top="1280" w:right="1600" w:bottom="1674" w:left="8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9B5520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4194D40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Administration</w:t>
            </w:r>
            <w:r w:rsidRPr="006D2932">
              <w:rPr>
                <w:rFonts w:asciiTheme="minorHAnsi" w:hAnsiTheme="minorHAnsi" w:cstheme="minorHAnsi"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internservice</w:t>
            </w:r>
          </w:p>
        </w:tc>
      </w:tr>
      <w:tr w:rsidR="004D2DEF" w:rsidRPr="006D2932" w14:paraId="101788EC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C190F8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8760D1B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53E194D5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4405FD0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1EC7B88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184BFA48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35CD68F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C09FC5C" w14:textId="77777777">
        <w:trPr>
          <w:trHeight w:val="174"/>
        </w:trPr>
        <w:tc>
          <w:tcPr>
            <w:tcW w:w="3120" w:type="dxa"/>
          </w:tcPr>
          <w:p w14:paraId="54A87C1D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5EAE3E4C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D98DAAD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6A505F8A" w14:textId="77777777">
        <w:trPr>
          <w:trHeight w:val="174"/>
        </w:trPr>
        <w:tc>
          <w:tcPr>
            <w:tcW w:w="3120" w:type="dxa"/>
          </w:tcPr>
          <w:p w14:paraId="3623234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D0D03B3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7753F0F8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2309CEC7" w14:textId="77777777">
        <w:trPr>
          <w:trHeight w:val="174"/>
        </w:trPr>
        <w:tc>
          <w:tcPr>
            <w:tcW w:w="3120" w:type="dxa"/>
          </w:tcPr>
          <w:p w14:paraId="286E1E4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Poolia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38D62C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0212B72C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1,94</w:t>
            </w:r>
          </w:p>
        </w:tc>
      </w:tr>
    </w:tbl>
    <w:p w14:paraId="62172D6D" w14:textId="77777777" w:rsidR="004D2DEF" w:rsidRPr="006D2932" w:rsidRDefault="004D2DEF">
      <w:pPr>
        <w:spacing w:before="43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7D36E131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E36891D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Ekonomi</w:t>
            </w:r>
          </w:p>
        </w:tc>
      </w:tr>
      <w:tr w:rsidR="004D2DEF" w:rsidRPr="006D2932" w14:paraId="464FB2A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3D6A15D4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29D437C4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D6C1432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797803D2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7A84BCF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152B1A3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C75ACE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27F21D34" w14:textId="77777777">
        <w:trPr>
          <w:trHeight w:val="173"/>
        </w:trPr>
        <w:tc>
          <w:tcPr>
            <w:tcW w:w="3120" w:type="dxa"/>
          </w:tcPr>
          <w:p w14:paraId="0C3775B8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6ABD302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48CAD24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ACB375A" w14:textId="77777777">
        <w:trPr>
          <w:trHeight w:val="174"/>
        </w:trPr>
        <w:tc>
          <w:tcPr>
            <w:tcW w:w="3120" w:type="dxa"/>
          </w:tcPr>
          <w:p w14:paraId="0E570FD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3D07443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5AD07952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41451E6D" w14:textId="77777777">
        <w:trPr>
          <w:trHeight w:val="174"/>
        </w:trPr>
        <w:tc>
          <w:tcPr>
            <w:tcW w:w="3120" w:type="dxa"/>
          </w:tcPr>
          <w:p w14:paraId="31173523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25E5774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584DF1E1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39CDD416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89F2DF3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84E22F1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Information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kommunikation</w:t>
            </w:r>
          </w:p>
        </w:tc>
      </w:tr>
      <w:tr w:rsidR="004D2DEF" w:rsidRPr="006D2932" w14:paraId="13770FE2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6DB2982B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7784A21A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364BC2A5" w14:textId="77777777" w:rsidR="004D2DEF" w:rsidRPr="006D2932" w:rsidRDefault="00346C35">
            <w:pPr>
              <w:pStyle w:val="TableParagraph"/>
              <w:spacing w:before="93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01A99551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59A8FFB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43669BD8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275862F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4DF41DC2" w14:textId="77777777">
        <w:trPr>
          <w:trHeight w:val="174"/>
        </w:trPr>
        <w:tc>
          <w:tcPr>
            <w:tcW w:w="3120" w:type="dxa"/>
          </w:tcPr>
          <w:p w14:paraId="61D1E88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CD2E51A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1ABFC1F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7BA4FCE" w14:textId="77777777">
        <w:trPr>
          <w:trHeight w:val="173"/>
        </w:trPr>
        <w:tc>
          <w:tcPr>
            <w:tcW w:w="3120" w:type="dxa"/>
          </w:tcPr>
          <w:p w14:paraId="292675EB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3867510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1845C599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12493370" w14:textId="77777777">
        <w:trPr>
          <w:trHeight w:val="174"/>
        </w:trPr>
        <w:tc>
          <w:tcPr>
            <w:tcW w:w="3120" w:type="dxa"/>
          </w:tcPr>
          <w:p w14:paraId="519467C7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Arena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personal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Sverige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455E243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47A14E6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1,79</w:t>
            </w:r>
          </w:p>
        </w:tc>
      </w:tr>
    </w:tbl>
    <w:p w14:paraId="0778141D" w14:textId="77777777" w:rsidR="004D2DEF" w:rsidRPr="006D2932" w:rsidRDefault="004D2DEF">
      <w:pPr>
        <w:spacing w:before="72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6682C6BC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24A84599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Fastighet</w:t>
            </w:r>
          </w:p>
        </w:tc>
      </w:tr>
      <w:tr w:rsidR="004D2DEF" w:rsidRPr="006D2932" w14:paraId="3D73E7C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20F176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58029779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679E5DB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C247843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228FF325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076FA637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6148424D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118C8ED8" w14:textId="77777777">
        <w:trPr>
          <w:trHeight w:val="174"/>
        </w:trPr>
        <w:tc>
          <w:tcPr>
            <w:tcW w:w="3120" w:type="dxa"/>
          </w:tcPr>
          <w:p w14:paraId="0E267896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4ECC896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3AD8283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4C1AFA3D" w14:textId="77777777">
        <w:trPr>
          <w:trHeight w:val="173"/>
        </w:trPr>
        <w:tc>
          <w:tcPr>
            <w:tcW w:w="3120" w:type="dxa"/>
          </w:tcPr>
          <w:p w14:paraId="5850B06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Clockwork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2A8C91F9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6DC8D186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1,93</w:t>
            </w:r>
          </w:p>
        </w:tc>
      </w:tr>
      <w:tr w:rsidR="004D2DEF" w:rsidRPr="006D2932" w14:paraId="5C9946C5" w14:textId="77777777">
        <w:trPr>
          <w:trHeight w:val="174"/>
        </w:trPr>
        <w:tc>
          <w:tcPr>
            <w:tcW w:w="3120" w:type="dxa"/>
          </w:tcPr>
          <w:p w14:paraId="41FEDA0A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68FF9057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2F514A39" w14:textId="77777777" w:rsidR="004D2DEF" w:rsidRPr="006D2932" w:rsidRDefault="00346C35">
            <w:pPr>
              <w:pStyle w:val="TableParagraph"/>
              <w:spacing w:before="6" w:line="147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</w:tbl>
    <w:p w14:paraId="7F6BDD54" w14:textId="77777777" w:rsidR="004D2DEF" w:rsidRPr="006D2932" w:rsidRDefault="004D2DEF">
      <w:pPr>
        <w:spacing w:before="16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6"/>
        <w:gridCol w:w="852"/>
      </w:tblGrid>
      <w:tr w:rsidR="004D2DEF" w:rsidRPr="006D2932" w14:paraId="527731A9" w14:textId="77777777">
        <w:trPr>
          <w:trHeight w:val="148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14:paraId="6816EC61" w14:textId="77777777" w:rsidR="004D2DEF" w:rsidRPr="006D2932" w:rsidRDefault="00346C35">
            <w:pPr>
              <w:pStyle w:val="TableParagraph"/>
              <w:spacing w:before="0" w:line="129" w:lineRule="exact"/>
              <w:ind w:left="40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Interim</w:t>
            </w:r>
            <w:r w:rsidRPr="006D2932">
              <w:rPr>
                <w:rFonts w:asciiTheme="minorHAnsi" w:hAnsiTheme="minorHAnsi" w:cstheme="minorHAnsi"/>
                <w:spacing w:val="4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chef</w:t>
            </w:r>
          </w:p>
        </w:tc>
      </w:tr>
      <w:tr w:rsidR="004D2DEF" w:rsidRPr="006D2932" w14:paraId="19665D8A" w14:textId="77777777">
        <w:trPr>
          <w:trHeight w:val="178"/>
        </w:trPr>
        <w:tc>
          <w:tcPr>
            <w:tcW w:w="3120" w:type="dxa"/>
            <w:vMerge w:val="restart"/>
            <w:shd w:val="clear" w:color="auto" w:fill="D9D9D9"/>
          </w:tcPr>
          <w:p w14:paraId="41B8F3DD" w14:textId="77777777" w:rsidR="004D2DEF" w:rsidRPr="006D2932" w:rsidRDefault="00346C35">
            <w:pPr>
              <w:pStyle w:val="TableParagraph"/>
              <w:spacing w:before="90" w:line="240" w:lineRule="auto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Leverantör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D9D9D9"/>
          </w:tcPr>
          <w:p w14:paraId="6F704C75" w14:textId="77777777" w:rsidR="004D2DEF" w:rsidRPr="006D2932" w:rsidRDefault="00346C35">
            <w:pPr>
              <w:pStyle w:val="TableParagraph"/>
              <w:spacing w:before="0" w:line="158" w:lineRule="exact"/>
              <w:ind w:left="4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Rang-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42322947" w14:textId="77777777" w:rsidR="004D2DEF" w:rsidRPr="006D2932" w:rsidRDefault="00346C35">
            <w:pPr>
              <w:pStyle w:val="TableParagraph"/>
              <w:spacing w:before="92" w:line="240" w:lineRule="auto"/>
              <w:ind w:left="234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Faktor</w:t>
            </w:r>
          </w:p>
        </w:tc>
      </w:tr>
      <w:tr w:rsidR="004D2DEF" w:rsidRPr="006D2932" w14:paraId="2120CDDE" w14:textId="77777777">
        <w:trPr>
          <w:trHeight w:val="160"/>
        </w:trPr>
        <w:tc>
          <w:tcPr>
            <w:tcW w:w="3120" w:type="dxa"/>
            <w:vMerge/>
            <w:tcBorders>
              <w:top w:val="nil"/>
            </w:tcBorders>
            <w:shd w:val="clear" w:color="auto" w:fill="D9D9D9"/>
          </w:tcPr>
          <w:p w14:paraId="071F3B52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D9D9D9"/>
          </w:tcPr>
          <w:p w14:paraId="54337781" w14:textId="77777777" w:rsidR="004D2DEF" w:rsidRPr="006D2932" w:rsidRDefault="00346C35">
            <w:pPr>
              <w:pStyle w:val="TableParagraph"/>
              <w:spacing w:before="0" w:line="140" w:lineRule="exact"/>
              <w:ind w:left="43" w:right="3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2"/>
                <w:w w:val="105"/>
                <w:sz w:val="14"/>
              </w:rPr>
              <w:t>ordning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14:paraId="557C6AFA" w14:textId="77777777" w:rsidR="004D2DEF" w:rsidRPr="006D2932" w:rsidRDefault="004D2D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2DEF" w:rsidRPr="006D2932" w14:paraId="3A4C8922" w14:textId="77777777">
        <w:trPr>
          <w:trHeight w:val="174"/>
        </w:trPr>
        <w:tc>
          <w:tcPr>
            <w:tcW w:w="3120" w:type="dxa"/>
          </w:tcPr>
          <w:p w14:paraId="02867759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Bemannia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7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7B9D3F8F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1</w:t>
            </w:r>
          </w:p>
        </w:tc>
        <w:tc>
          <w:tcPr>
            <w:tcW w:w="852" w:type="dxa"/>
            <w:shd w:val="clear" w:color="auto" w:fill="E1EEDA"/>
          </w:tcPr>
          <w:p w14:paraId="5A9C53ED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2,00</w:t>
            </w:r>
          </w:p>
        </w:tc>
      </w:tr>
      <w:tr w:rsidR="004D2DEF" w:rsidRPr="006D2932" w14:paraId="0B78834D" w14:textId="77777777">
        <w:trPr>
          <w:trHeight w:val="173"/>
        </w:trPr>
        <w:tc>
          <w:tcPr>
            <w:tcW w:w="3120" w:type="dxa"/>
          </w:tcPr>
          <w:p w14:paraId="2535B59E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Jurek</w:t>
            </w:r>
            <w:r w:rsidRPr="006D2932">
              <w:rPr>
                <w:rFonts w:asciiTheme="minorHAnsi" w:hAnsiTheme="minorHAnsi" w:cstheme="minorHAnsi"/>
                <w:b/>
                <w:spacing w:val="-6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rekrytering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och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w w:val="105"/>
                <w:sz w:val="14"/>
              </w:rPr>
              <w:t>bemanning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 xml:space="preserve"> AB</w:t>
            </w:r>
          </w:p>
        </w:tc>
        <w:tc>
          <w:tcPr>
            <w:tcW w:w="626" w:type="dxa"/>
            <w:shd w:val="clear" w:color="auto" w:fill="E1EEDA"/>
          </w:tcPr>
          <w:p w14:paraId="18854731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2</w:t>
            </w:r>
          </w:p>
        </w:tc>
        <w:tc>
          <w:tcPr>
            <w:tcW w:w="852" w:type="dxa"/>
            <w:shd w:val="clear" w:color="auto" w:fill="E1EEDA"/>
          </w:tcPr>
          <w:p w14:paraId="4C08DFA4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2,05</w:t>
            </w:r>
          </w:p>
        </w:tc>
      </w:tr>
      <w:tr w:rsidR="004D2DEF" w:rsidRPr="006D2932" w14:paraId="4417240A" w14:textId="77777777">
        <w:trPr>
          <w:trHeight w:val="174"/>
        </w:trPr>
        <w:tc>
          <w:tcPr>
            <w:tcW w:w="3120" w:type="dxa"/>
          </w:tcPr>
          <w:p w14:paraId="2951E9F4" w14:textId="77777777" w:rsidR="004D2DEF" w:rsidRPr="006D2932" w:rsidRDefault="00346C35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6D2932">
              <w:rPr>
                <w:rFonts w:asciiTheme="minorHAnsi" w:hAnsiTheme="minorHAnsi" w:cstheme="minorHAnsi"/>
                <w:b/>
                <w:spacing w:val="-2"/>
                <w:w w:val="105"/>
                <w:sz w:val="14"/>
              </w:rPr>
              <w:t>Dreamwork</w:t>
            </w:r>
            <w:proofErr w:type="spellEnd"/>
            <w:r w:rsidRPr="006D2932">
              <w:rPr>
                <w:rFonts w:asciiTheme="minorHAnsi" w:hAnsiTheme="minorHAnsi" w:cstheme="minorHAnsi"/>
                <w:b/>
                <w:spacing w:val="5"/>
                <w:w w:val="105"/>
                <w:sz w:val="14"/>
              </w:rPr>
              <w:t xml:space="preserve"> </w:t>
            </w:r>
            <w:r w:rsidRPr="006D2932">
              <w:rPr>
                <w:rFonts w:asciiTheme="minorHAnsi" w:hAnsiTheme="minorHAnsi" w:cstheme="minorHAnsi"/>
                <w:b/>
                <w:spacing w:val="-5"/>
                <w:w w:val="105"/>
                <w:sz w:val="14"/>
              </w:rPr>
              <w:t>AB</w:t>
            </w:r>
          </w:p>
        </w:tc>
        <w:tc>
          <w:tcPr>
            <w:tcW w:w="626" w:type="dxa"/>
            <w:shd w:val="clear" w:color="auto" w:fill="E1EEDA"/>
          </w:tcPr>
          <w:p w14:paraId="46890C55" w14:textId="77777777" w:rsidR="004D2DEF" w:rsidRPr="006D2932" w:rsidRDefault="00346C35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10"/>
                <w:w w:val="105"/>
                <w:sz w:val="14"/>
              </w:rPr>
              <w:t>3</w:t>
            </w:r>
          </w:p>
        </w:tc>
        <w:tc>
          <w:tcPr>
            <w:tcW w:w="852" w:type="dxa"/>
            <w:shd w:val="clear" w:color="auto" w:fill="E1EEDA"/>
          </w:tcPr>
          <w:p w14:paraId="12AAF8CA" w14:textId="77777777" w:rsidR="004D2DEF" w:rsidRPr="006D2932" w:rsidRDefault="00346C35">
            <w:pPr>
              <w:pStyle w:val="TableParagraph"/>
              <w:spacing w:before="6" w:line="148" w:lineRule="exact"/>
              <w:ind w:left="27"/>
              <w:jc w:val="center"/>
              <w:rPr>
                <w:rFonts w:asciiTheme="minorHAnsi" w:hAnsiTheme="minorHAnsi" w:cstheme="minorHAnsi"/>
                <w:sz w:val="14"/>
              </w:rPr>
            </w:pPr>
            <w:r w:rsidRPr="006D2932">
              <w:rPr>
                <w:rFonts w:asciiTheme="minorHAnsi" w:hAnsiTheme="minorHAnsi" w:cstheme="minorHAnsi"/>
                <w:spacing w:val="-4"/>
                <w:w w:val="105"/>
                <w:sz w:val="14"/>
              </w:rPr>
              <w:t>2,04</w:t>
            </w:r>
          </w:p>
        </w:tc>
      </w:tr>
    </w:tbl>
    <w:p w14:paraId="46CE787C" w14:textId="77777777" w:rsidR="00346C35" w:rsidRPr="006D2932" w:rsidRDefault="00346C35" w:rsidP="00346C35">
      <w:pPr>
        <w:rPr>
          <w:rFonts w:asciiTheme="minorHAnsi" w:hAnsiTheme="minorHAnsi" w:cstheme="minorHAnsi"/>
        </w:rPr>
      </w:pPr>
    </w:p>
    <w:sectPr w:rsidR="00000000" w:rsidRPr="006D2932">
      <w:type w:val="continuous"/>
      <w:pgSz w:w="12240" w:h="15840"/>
      <w:pgMar w:top="1280" w:right="1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EF"/>
    <w:rsid w:val="00346C35"/>
    <w:rsid w:val="004D2DEF"/>
    <w:rsid w:val="006D2932"/>
    <w:rsid w:val="00F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47A"/>
  <w15:docId w15:val="{5B3F7EB5-1336-47AF-94EE-C898200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Rubrik">
    <w:name w:val="Title"/>
    <w:basedOn w:val="Normal"/>
    <w:uiPriority w:val="10"/>
    <w:qFormat/>
    <w:pPr>
      <w:spacing w:before="1"/>
      <w:ind w:left="183"/>
    </w:pPr>
    <w:rPr>
      <w:sz w:val="27"/>
      <w:szCs w:val="2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52" w:lineRule="exact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3137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Eriksson Vendela</cp:lastModifiedBy>
  <cp:revision>2</cp:revision>
  <dcterms:created xsi:type="dcterms:W3CDTF">2025-03-01T21:00:00Z</dcterms:created>
  <dcterms:modified xsi:type="dcterms:W3CDTF">2025-03-01T21:23:00Z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Acrobat PDFMaker 24 för Excel</vt:lpwstr>
  </property>
  <property fmtid="{D5CDD505-2E9C-101B-9397-08002B2CF9AE}" pid="4" name="LastSaved">
    <vt:filetime>2025-03-01T00:00:00Z</vt:filetime>
  </property>
  <property fmtid="{D5CDD505-2E9C-101B-9397-08002B2CF9AE}" pid="5" name="Producer">
    <vt:lpwstr>Adobe PDF Library 24.3.144</vt:lpwstr>
  </property>
</Properties>
</file>