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0C4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  <w:sz w:val="40"/>
          <w:szCs w:val="40"/>
          <w:highlight w:val="lightGray"/>
        </w:rPr>
      </w:pPr>
    </w:p>
    <w:p w14:paraId="6200837F" w14:textId="0F497224" w:rsidR="00076733" w:rsidRPr="00882F51" w:rsidRDefault="00076733" w:rsidP="0065587D">
      <w:pPr>
        <w:spacing w:after="0" w:line="240" w:lineRule="auto"/>
        <w:rPr>
          <w:rFonts w:ascii="Corbel" w:hAnsi="Corbel"/>
          <w:b/>
          <w:sz w:val="40"/>
          <w:szCs w:val="40"/>
          <w:highlight w:val="lightGray"/>
        </w:rPr>
      </w:pPr>
    </w:p>
    <w:p w14:paraId="4C98F1DA" w14:textId="22832884" w:rsidR="00D922D5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  <w:highlight w:val="lightGray"/>
        </w:rPr>
      </w:pPr>
    </w:p>
    <w:p w14:paraId="1CB60E25" w14:textId="77777777" w:rsidR="00D922D5" w:rsidRPr="00882F51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  <w:highlight w:val="lightGray"/>
        </w:rPr>
      </w:pPr>
    </w:p>
    <w:p w14:paraId="7F69911C" w14:textId="77777777" w:rsidR="0072267C" w:rsidRPr="00882F51" w:rsidRDefault="008F06B2" w:rsidP="0065587D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882F51">
        <w:rPr>
          <w:rFonts w:ascii="Corbel" w:hAnsi="Corbel"/>
          <w:b/>
          <w:sz w:val="40"/>
          <w:szCs w:val="40"/>
        </w:rPr>
        <w:t xml:space="preserve">Upphandlingsunderlag </w:t>
      </w:r>
      <w:r w:rsidR="00076733" w:rsidRPr="00882F51">
        <w:rPr>
          <w:rFonts w:ascii="Corbel" w:hAnsi="Corbel"/>
          <w:b/>
          <w:sz w:val="40"/>
          <w:szCs w:val="40"/>
        </w:rPr>
        <w:t>solcells</w:t>
      </w:r>
      <w:r w:rsidR="0072267C" w:rsidRPr="00882F51">
        <w:rPr>
          <w:rFonts w:ascii="Corbel" w:hAnsi="Corbel"/>
          <w:b/>
          <w:sz w:val="40"/>
          <w:szCs w:val="40"/>
        </w:rPr>
        <w:t xml:space="preserve">lösningar 2019 </w:t>
      </w:r>
      <w:r w:rsidR="0088232D" w:rsidRPr="00882F51">
        <w:rPr>
          <w:rFonts w:ascii="Corbel" w:hAnsi="Corbel"/>
          <w:b/>
          <w:sz w:val="40"/>
          <w:szCs w:val="40"/>
        </w:rPr>
        <w:t>-</w:t>
      </w:r>
    </w:p>
    <w:p w14:paraId="0FF0CEE5" w14:textId="77777777" w:rsidR="0072267C" w:rsidRPr="00882F51" w:rsidRDefault="0088232D" w:rsidP="0065587D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882F51">
        <w:rPr>
          <w:rFonts w:ascii="Corbel" w:hAnsi="Corbel"/>
          <w:b/>
          <w:sz w:val="40"/>
          <w:szCs w:val="40"/>
        </w:rPr>
        <w:t>S</w:t>
      </w:r>
      <w:r w:rsidR="008F06B2" w:rsidRPr="00882F51">
        <w:rPr>
          <w:rFonts w:ascii="Corbel" w:hAnsi="Corbel"/>
          <w:b/>
          <w:sz w:val="40"/>
          <w:szCs w:val="40"/>
        </w:rPr>
        <w:t>olcellsanläggning</w:t>
      </w:r>
      <w:r w:rsidR="00076733" w:rsidRPr="00882F51">
        <w:rPr>
          <w:rFonts w:ascii="Corbel" w:hAnsi="Corbel"/>
          <w:b/>
          <w:sz w:val="40"/>
          <w:szCs w:val="40"/>
        </w:rPr>
        <w:t xml:space="preserve"> </w:t>
      </w:r>
    </w:p>
    <w:p w14:paraId="243DD413" w14:textId="30793B58" w:rsidR="00CD7653" w:rsidRPr="00882F51" w:rsidRDefault="00D86B43" w:rsidP="0065587D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 xml:space="preserve">Adda Inköpscentral </w:t>
      </w:r>
      <w:r w:rsidR="00FD399C" w:rsidRPr="00882F51">
        <w:rPr>
          <w:rFonts w:ascii="Corbel" w:hAnsi="Corbel"/>
          <w:b/>
          <w:sz w:val="40"/>
          <w:szCs w:val="40"/>
        </w:rPr>
        <w:t>AB</w:t>
      </w:r>
    </w:p>
    <w:p w14:paraId="72FDAF2C" w14:textId="77777777" w:rsidR="00514B99" w:rsidRPr="00882F51" w:rsidRDefault="00514B99" w:rsidP="0065587D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</w:p>
    <w:p w14:paraId="093615C3" w14:textId="77777777" w:rsidR="00D23035" w:rsidRPr="00882F51" w:rsidRDefault="00D2303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7AED872B" w14:textId="0FAC9A9C" w:rsidR="00D23035" w:rsidRDefault="00D2303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6BB409BE" w14:textId="74E6AB44" w:rsidR="00D922D5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5045499C" w14:textId="0D25D3E5" w:rsidR="00D922D5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7F3EB315" w14:textId="236923FE" w:rsidR="00D922D5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1FC1A11C" w14:textId="77777777" w:rsidR="00D922D5" w:rsidRPr="00882F51" w:rsidRDefault="00D922D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056778B5" w14:textId="77777777" w:rsidR="00D23035" w:rsidRPr="00882F51" w:rsidRDefault="00D2303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6D8E636F" w14:textId="77777777" w:rsidR="00D23035" w:rsidRPr="00882F51" w:rsidRDefault="00D23035" w:rsidP="0065587D">
      <w:pPr>
        <w:spacing w:after="0" w:line="240" w:lineRule="auto"/>
        <w:rPr>
          <w:rFonts w:ascii="Corbel" w:hAnsi="Corbel"/>
          <w:b/>
          <w:sz w:val="40"/>
          <w:szCs w:val="40"/>
        </w:rPr>
      </w:pPr>
    </w:p>
    <w:p w14:paraId="0A89958F" w14:textId="6C185435" w:rsidR="00D23035" w:rsidRPr="00882F51" w:rsidRDefault="00571920" w:rsidP="0065587D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  <w:r w:rsidRPr="00882F51">
        <w:rPr>
          <w:rFonts w:ascii="Corbel" w:hAnsi="Corbel"/>
          <w:b/>
          <w:sz w:val="32"/>
          <w:szCs w:val="32"/>
        </w:rPr>
        <w:t xml:space="preserve">Version </w:t>
      </w:r>
      <w:r w:rsidR="0009780A" w:rsidRPr="00882F51">
        <w:rPr>
          <w:rFonts w:ascii="Corbel" w:hAnsi="Corbel"/>
          <w:b/>
          <w:sz w:val="32"/>
          <w:szCs w:val="32"/>
        </w:rPr>
        <w:t>2</w:t>
      </w:r>
      <w:r w:rsidRPr="00882F51">
        <w:rPr>
          <w:rFonts w:ascii="Corbel" w:hAnsi="Corbel"/>
          <w:b/>
          <w:sz w:val="32"/>
          <w:szCs w:val="32"/>
        </w:rPr>
        <w:t>, 202</w:t>
      </w:r>
      <w:r w:rsidR="0009780A" w:rsidRPr="00882F51">
        <w:rPr>
          <w:rFonts w:ascii="Corbel" w:hAnsi="Corbel"/>
          <w:b/>
          <w:sz w:val="32"/>
          <w:szCs w:val="32"/>
        </w:rPr>
        <w:t>2</w:t>
      </w:r>
      <w:r w:rsidRPr="00882F51">
        <w:rPr>
          <w:rFonts w:ascii="Corbel" w:hAnsi="Corbel"/>
          <w:b/>
          <w:sz w:val="32"/>
          <w:szCs w:val="32"/>
        </w:rPr>
        <w:t xml:space="preserve"> 0</w:t>
      </w:r>
      <w:r w:rsidR="0009780A" w:rsidRPr="00882F51">
        <w:rPr>
          <w:rFonts w:ascii="Corbel" w:hAnsi="Corbel"/>
          <w:b/>
          <w:sz w:val="32"/>
          <w:szCs w:val="32"/>
        </w:rPr>
        <w:t>6</w:t>
      </w:r>
      <w:r w:rsidRPr="00882F51">
        <w:rPr>
          <w:rFonts w:ascii="Corbel" w:hAnsi="Corbel"/>
          <w:b/>
          <w:sz w:val="32"/>
          <w:szCs w:val="32"/>
        </w:rPr>
        <w:t xml:space="preserve"> 1</w:t>
      </w:r>
      <w:r w:rsidR="0009780A" w:rsidRPr="00882F51">
        <w:rPr>
          <w:rFonts w:ascii="Corbel" w:hAnsi="Corbel"/>
          <w:b/>
          <w:sz w:val="32"/>
          <w:szCs w:val="32"/>
        </w:rPr>
        <w:t>5</w:t>
      </w:r>
    </w:p>
    <w:p w14:paraId="5B3B48B8" w14:textId="77777777" w:rsidR="00DC0987" w:rsidRPr="00882F51" w:rsidRDefault="00DC0987" w:rsidP="0065587D">
      <w:pPr>
        <w:spacing w:after="0" w:line="240" w:lineRule="auto"/>
        <w:rPr>
          <w:rFonts w:ascii="Corbel" w:hAnsi="Corbel"/>
          <w:b/>
        </w:rPr>
      </w:pPr>
    </w:p>
    <w:p w14:paraId="0C619669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16D3EC46" w14:textId="77777777" w:rsidR="00076733" w:rsidRPr="00882F51" w:rsidRDefault="00571920" w:rsidP="0065587D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  <w:r w:rsidRPr="00882F51">
        <w:rPr>
          <w:rFonts w:ascii="Corbel" w:hAnsi="Corbel"/>
          <w:b/>
          <w:sz w:val="28"/>
          <w:szCs w:val="28"/>
        </w:rPr>
        <w:t>Bilaga 2.2</w:t>
      </w:r>
    </w:p>
    <w:p w14:paraId="5B1C00C3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5C560FAE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6CA4740E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0D55DDAC" w14:textId="47DA6D24" w:rsidR="0097420E" w:rsidRDefault="0097420E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2199E661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78C7BE07" w14:textId="27DA450C" w:rsidR="0097420E" w:rsidRDefault="0097420E" w:rsidP="003B030D">
      <w:pPr>
        <w:spacing w:after="0" w:line="240" w:lineRule="auto"/>
        <w:rPr>
          <w:rFonts w:ascii="Corbel" w:hAnsi="Corbel"/>
          <w:b/>
        </w:rPr>
      </w:pPr>
    </w:p>
    <w:p w14:paraId="79BA1475" w14:textId="77777777" w:rsidR="00D23035" w:rsidRPr="00882F51" w:rsidRDefault="00D23035" w:rsidP="0065587D">
      <w:pPr>
        <w:spacing w:after="0" w:line="240" w:lineRule="auto"/>
        <w:rPr>
          <w:rFonts w:ascii="Corbel" w:hAnsi="Corbel"/>
          <w:b/>
        </w:rPr>
      </w:pPr>
    </w:p>
    <w:sdt>
      <w:sdtPr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id w:val="1367565328"/>
        <w:docPartObj>
          <w:docPartGallery w:val="Table of Contents"/>
          <w:docPartUnique/>
        </w:docPartObj>
      </w:sdtPr>
      <w:sdtEndPr/>
      <w:sdtContent>
        <w:p w14:paraId="72AFD4A5" w14:textId="77777777" w:rsidR="00076733" w:rsidRPr="005D6628" w:rsidRDefault="00076733" w:rsidP="0065587D">
          <w:pPr>
            <w:pStyle w:val="Innehllsfrteckningsrubrik"/>
            <w:spacing w:line="240" w:lineRule="auto"/>
            <w:rPr>
              <w:rFonts w:ascii="Corbel" w:hAnsi="Corbel"/>
              <w:color w:val="auto"/>
            </w:rPr>
          </w:pPr>
          <w:r w:rsidRPr="005D6628">
            <w:rPr>
              <w:rFonts w:ascii="Corbel" w:hAnsi="Corbel"/>
              <w:color w:val="auto"/>
            </w:rPr>
            <w:t>Innehåll</w:t>
          </w:r>
        </w:p>
        <w:p w14:paraId="0854735D" w14:textId="4D203FD0" w:rsidR="002A1E51" w:rsidRDefault="0007673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 w:rsidRPr="00FC40BB">
            <w:rPr>
              <w:rFonts w:ascii="Corbel" w:hAnsi="Corbel"/>
            </w:rPr>
            <w:fldChar w:fldCharType="begin"/>
          </w:r>
          <w:r w:rsidRPr="00FC40BB">
            <w:rPr>
              <w:rFonts w:ascii="Corbel" w:hAnsi="Corbel"/>
            </w:rPr>
            <w:instrText xml:space="preserve"> TOC \o "1-3" \h \z \u </w:instrText>
          </w:r>
          <w:r w:rsidRPr="00FC40BB">
            <w:rPr>
              <w:rFonts w:ascii="Corbel" w:hAnsi="Corbel"/>
            </w:rPr>
            <w:fldChar w:fldCharType="separate"/>
          </w:r>
          <w:hyperlink w:anchor="_Toc108434676" w:history="1">
            <w:r w:rsidR="002A1E51" w:rsidRPr="00E70CC9">
              <w:rPr>
                <w:rStyle w:val="Hyperlnk"/>
                <w:rFonts w:ascii="Corbel" w:hAnsi="Corbel"/>
                <w:b/>
                <w:bCs/>
                <w:noProof/>
              </w:rPr>
              <w:t>Kompletterande information gällande de administrativa föreskrifterna enligt AMA 12</w:t>
            </w:r>
            <w:r w:rsidR="002A1E51">
              <w:rPr>
                <w:noProof/>
                <w:webHidden/>
              </w:rPr>
              <w:tab/>
            </w:r>
            <w:r w:rsidR="002A1E51">
              <w:rPr>
                <w:noProof/>
                <w:webHidden/>
              </w:rPr>
              <w:fldChar w:fldCharType="begin"/>
            </w:r>
            <w:r w:rsidR="002A1E51">
              <w:rPr>
                <w:noProof/>
                <w:webHidden/>
              </w:rPr>
              <w:instrText xml:space="preserve"> PAGEREF _Toc108434676 \h </w:instrText>
            </w:r>
            <w:r w:rsidR="002A1E51">
              <w:rPr>
                <w:noProof/>
                <w:webHidden/>
              </w:rPr>
            </w:r>
            <w:r w:rsidR="002A1E51">
              <w:rPr>
                <w:noProof/>
                <w:webHidden/>
              </w:rPr>
              <w:fldChar w:fldCharType="separate"/>
            </w:r>
            <w:r w:rsidR="002A1E51">
              <w:rPr>
                <w:noProof/>
                <w:webHidden/>
              </w:rPr>
              <w:t>3</w:t>
            </w:r>
            <w:r w:rsidR="002A1E51">
              <w:rPr>
                <w:noProof/>
                <w:webHidden/>
              </w:rPr>
              <w:fldChar w:fldCharType="end"/>
            </w:r>
          </w:hyperlink>
        </w:p>
        <w:p w14:paraId="2ADA6A6A" w14:textId="3C398443" w:rsidR="002A1E51" w:rsidRDefault="002A1E5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8434677" w:history="1">
            <w:r w:rsidRPr="00E70CC9">
              <w:rPr>
                <w:rStyle w:val="Hyperlnk"/>
                <w:rFonts w:ascii="Corbel" w:hAnsi="Corbel"/>
                <w:b/>
                <w:bCs/>
                <w:noProof/>
              </w:rPr>
              <w:t>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_Toc108434677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11DC1" w14:textId="4DB5182C" w:rsidR="002A1E51" w:rsidRDefault="002A1E5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8434678" w:history="1">
            <w:r w:rsidRPr="00E70CC9">
              <w:rPr>
                <w:rStyle w:val="Hyperlnk"/>
                <w:rFonts w:ascii="Corbel" w:hAnsi="Corbel"/>
                <w:b/>
                <w:bCs/>
                <w:noProof/>
              </w:rPr>
              <w:t>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_Toc108434678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F4643" w14:textId="07649B02" w:rsidR="002A1E51" w:rsidRDefault="002A1E5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8434679" w:history="1">
            <w:r w:rsidRPr="00E70CC9">
              <w:rPr>
                <w:rStyle w:val="Hyperlnk"/>
                <w:rFonts w:ascii="Corbel" w:hAnsi="Corbel"/>
                <w:b/>
                <w:bCs/>
                <w:noProof/>
              </w:rPr>
              <w:t>Underlag till upphandling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_Toc108434679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74751" w14:textId="18A2C87A" w:rsidR="002A1E51" w:rsidRDefault="002A1E51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8434680" w:history="1">
            <w:r w:rsidRPr="00E70CC9">
              <w:rPr>
                <w:rStyle w:val="Hyperlnk"/>
                <w:rFonts w:ascii="Corbel" w:hAnsi="Corbel"/>
                <w:b/>
                <w:bCs/>
                <w:noProof/>
              </w:rPr>
              <w:t>Kompletterande krav och information gällande den specifika upphandlingen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_Toc108434680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BA071" w14:textId="3C87B323" w:rsidR="00076733" w:rsidRPr="00FC40BB" w:rsidRDefault="00076733" w:rsidP="0065587D">
          <w:pPr>
            <w:spacing w:after="0" w:line="240" w:lineRule="auto"/>
            <w:rPr>
              <w:rFonts w:ascii="Corbel" w:hAnsi="Corbel"/>
            </w:rPr>
          </w:pPr>
          <w:r w:rsidRPr="00FC40BB">
            <w:rPr>
              <w:rFonts w:ascii="Corbel" w:hAnsi="Corbel"/>
            </w:rPr>
            <w:fldChar w:fldCharType="end"/>
          </w:r>
        </w:p>
      </w:sdtContent>
    </w:sdt>
    <w:p w14:paraId="2046DA0E" w14:textId="77777777" w:rsidR="00076733" w:rsidRPr="00882F51" w:rsidRDefault="00076733" w:rsidP="0065587D">
      <w:pPr>
        <w:spacing w:after="0" w:line="240" w:lineRule="auto"/>
        <w:rPr>
          <w:rFonts w:ascii="Corbel" w:hAnsi="Corbel"/>
          <w:b/>
        </w:rPr>
      </w:pPr>
    </w:p>
    <w:p w14:paraId="59281E1B" w14:textId="1188B1CD" w:rsidR="00D23035" w:rsidRDefault="00D23035" w:rsidP="0065587D">
      <w:pPr>
        <w:spacing w:after="0" w:line="240" w:lineRule="auto"/>
        <w:rPr>
          <w:rFonts w:ascii="Corbel" w:hAnsi="Corbel"/>
          <w:b/>
        </w:rPr>
      </w:pPr>
    </w:p>
    <w:p w14:paraId="4419C4CA" w14:textId="2B9F3F84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17548565" w14:textId="208E3063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09E2FE64" w14:textId="6445ED2F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69A92061" w14:textId="184C1031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3915F14E" w14:textId="447FA038" w:rsidR="00562006" w:rsidRDefault="00562006" w:rsidP="0065587D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 wp14:anchorId="356E011D" wp14:editId="5CFF2D74">
            <wp:extent cx="4934585" cy="2038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7BE79" w14:textId="60131799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577D3B4C" w14:textId="7A58AFF7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3763A35F" w14:textId="047F4B1B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22710B40" w14:textId="65C951D1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7754A846" w14:textId="05C86E1C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7534D234" w14:textId="06711147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3AB071FD" w14:textId="1E11BC4C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29716ABB" w14:textId="7F184778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617AC7FE" w14:textId="3E574FCA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369CBD2B" w14:textId="3611EAB8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68667559" w14:textId="3DB0D5BD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4404778C" w14:textId="7A6AFF10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75C7F468" w14:textId="12F833B1" w:rsidR="00562006" w:rsidRDefault="00562006" w:rsidP="0065587D">
      <w:pPr>
        <w:spacing w:after="0" w:line="240" w:lineRule="auto"/>
        <w:rPr>
          <w:rFonts w:ascii="Corbel" w:hAnsi="Corbel"/>
          <w:b/>
        </w:rPr>
      </w:pPr>
    </w:p>
    <w:p w14:paraId="56E3D528" w14:textId="77777777" w:rsidR="00562006" w:rsidRPr="00882F51" w:rsidRDefault="00562006" w:rsidP="0065587D">
      <w:pPr>
        <w:spacing w:after="0" w:line="240" w:lineRule="auto"/>
        <w:rPr>
          <w:rFonts w:ascii="Corbel" w:hAnsi="Corbel"/>
          <w:b/>
        </w:rPr>
      </w:pPr>
    </w:p>
    <w:p w14:paraId="7317D589" w14:textId="77777777" w:rsidR="00D23035" w:rsidRPr="00882F51" w:rsidRDefault="00D23035" w:rsidP="0065587D">
      <w:pPr>
        <w:spacing w:after="0" w:line="240" w:lineRule="auto"/>
        <w:rPr>
          <w:rFonts w:ascii="Corbel" w:hAnsi="Corbel"/>
          <w:b/>
        </w:rPr>
      </w:pPr>
    </w:p>
    <w:p w14:paraId="42E11797" w14:textId="73112C44" w:rsidR="0028352C" w:rsidRPr="0097420E" w:rsidRDefault="0097420E" w:rsidP="0097420E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100E8BDF" w14:textId="77777777" w:rsidR="00AF30DF" w:rsidRPr="00E57900" w:rsidRDefault="00AF30DF" w:rsidP="0065587D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E57900">
        <w:rPr>
          <w:rFonts w:ascii="Corbel" w:hAnsi="Corbel"/>
          <w:b/>
          <w:sz w:val="28"/>
          <w:szCs w:val="28"/>
        </w:rPr>
        <w:lastRenderedPageBreak/>
        <w:t xml:space="preserve">Uppdraget avser : </w:t>
      </w:r>
    </w:p>
    <w:p w14:paraId="19189493" w14:textId="39E682ED" w:rsidR="00AF30DF" w:rsidRPr="003C4AC6" w:rsidRDefault="00AF30DF" w:rsidP="0065587D">
      <w:pPr>
        <w:spacing w:after="0" w:line="240" w:lineRule="auto"/>
        <w:rPr>
          <w:rFonts w:ascii="Corbel" w:hAnsi="Corbel"/>
          <w:b/>
          <w:bCs/>
        </w:rPr>
      </w:pPr>
      <w:r w:rsidRPr="003C4AC6">
        <w:rPr>
          <w:rFonts w:ascii="Corbel" w:hAnsi="Corbel"/>
          <w:b/>
          <w:bCs/>
        </w:rPr>
        <w:t>Namn och ev. projektnummer</w:t>
      </w:r>
      <w:r w:rsidR="009E0D00" w:rsidRPr="003C4AC6">
        <w:rPr>
          <w:rFonts w:ascii="Corbel" w:hAnsi="Corbel"/>
          <w:b/>
          <w:bCs/>
        </w:rPr>
        <w:t xml:space="preserve"> 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5D6628" w:rsidRPr="003C4AC6" w14:paraId="5AA2BE48" w14:textId="77777777" w:rsidTr="0033587E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</w:rPr>
              <w:id w:val="-458570053"/>
              <w:placeholder>
                <w:docPart w:val="3C0B0730A876468BB2B59869CB320140"/>
              </w:placeholder>
            </w:sdtPr>
            <w:sdtEndPr/>
            <w:sdtContent>
              <w:p w14:paraId="6FDBB459" w14:textId="77777777" w:rsidR="005D6628" w:rsidRPr="003C4AC6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526590782"/>
                    <w:placeholder>
                      <w:docPart w:val="5E898B4363CA4363ABBCC1EC696D8F40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5D6628" w:rsidRPr="003C4AC6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5D6628" w:rsidRPr="003C4AC6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64F54407" w14:textId="6F2C401E" w:rsidR="00076733" w:rsidRPr="006E29F7" w:rsidRDefault="00AF30DF" w:rsidP="0065587D">
      <w:pPr>
        <w:pStyle w:val="Rubrik1"/>
        <w:spacing w:line="240" w:lineRule="auto"/>
        <w:rPr>
          <w:rFonts w:ascii="Corbel" w:hAnsi="Corbel"/>
          <w:b/>
          <w:bCs/>
          <w:color w:val="auto"/>
        </w:rPr>
      </w:pPr>
      <w:bookmarkStart w:id="0" w:name="_Toc108434676"/>
      <w:r w:rsidRPr="006E29F7">
        <w:rPr>
          <w:rFonts w:ascii="Corbel" w:hAnsi="Corbel"/>
          <w:b/>
          <w:bCs/>
          <w:color w:val="auto"/>
        </w:rPr>
        <w:t>Kompletterande i</w:t>
      </w:r>
      <w:r w:rsidR="00076733" w:rsidRPr="006E29F7">
        <w:rPr>
          <w:rFonts w:ascii="Corbel" w:hAnsi="Corbel"/>
          <w:b/>
          <w:bCs/>
          <w:color w:val="auto"/>
        </w:rPr>
        <w:t>nformation</w:t>
      </w:r>
      <w:r w:rsidR="00A50127" w:rsidRPr="006E29F7">
        <w:rPr>
          <w:rFonts w:ascii="Corbel" w:hAnsi="Corbel"/>
          <w:b/>
          <w:bCs/>
          <w:color w:val="auto"/>
        </w:rPr>
        <w:t xml:space="preserve"> gällande de</w:t>
      </w:r>
      <w:r w:rsidR="008F06B2" w:rsidRPr="006E29F7">
        <w:rPr>
          <w:rFonts w:ascii="Corbel" w:hAnsi="Corbel"/>
          <w:b/>
          <w:bCs/>
          <w:color w:val="auto"/>
        </w:rPr>
        <w:t xml:space="preserve"> administrativa föreskrifterna enligt </w:t>
      </w:r>
      <w:r w:rsidR="00680B05" w:rsidRPr="006E29F7">
        <w:rPr>
          <w:rFonts w:ascii="Corbel" w:hAnsi="Corbel"/>
          <w:b/>
          <w:bCs/>
          <w:color w:val="auto"/>
        </w:rPr>
        <w:t>AMA 1</w:t>
      </w:r>
      <w:r w:rsidR="00A108C6" w:rsidRPr="006E29F7">
        <w:rPr>
          <w:rFonts w:ascii="Corbel" w:hAnsi="Corbel"/>
          <w:b/>
          <w:bCs/>
          <w:color w:val="auto"/>
        </w:rPr>
        <w:t>2</w:t>
      </w:r>
      <w:bookmarkEnd w:id="0"/>
    </w:p>
    <w:p w14:paraId="303FAEEA" w14:textId="77777777" w:rsidR="0077241D" w:rsidRPr="003C4AC6" w:rsidRDefault="0077241D" w:rsidP="0065587D">
      <w:pPr>
        <w:spacing w:after="0" w:line="240" w:lineRule="auto"/>
        <w:rPr>
          <w:rFonts w:ascii="Corbel" w:hAnsi="Corbel"/>
        </w:rPr>
      </w:pPr>
    </w:p>
    <w:p w14:paraId="16260FD7" w14:textId="77777777" w:rsidR="00367D26" w:rsidRPr="003C4AC6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3C4AC6">
        <w:rPr>
          <w:rFonts w:ascii="Corbel" w:hAnsi="Corbel"/>
          <w:b/>
          <w:bCs/>
        </w:rPr>
        <w:t>Beställarens kontaktuppgifter och organisation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E29F7" w:rsidRPr="003C4AC6" w14:paraId="1586C9F3" w14:textId="77777777" w:rsidTr="0033587E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856242179"/>
              <w:placeholder>
                <w:docPart w:val="039CD63570954C0CA3C1C482389CD5D6"/>
              </w:placeholder>
            </w:sdtPr>
            <w:sdtEndPr/>
            <w:sdtContent>
              <w:p w14:paraId="7D3280DE" w14:textId="77777777" w:rsidR="006E29F7" w:rsidRPr="003C4AC6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650174725"/>
                    <w:placeholder>
                      <w:docPart w:val="CB837CE62F8A4FC6AF9DA633AA2888E0"/>
                    </w:placeholder>
                    <w:showingPlcHdr/>
                  </w:sdtPr>
                  <w:sdtEndPr/>
                  <w:sdtContent>
                    <w:r w:rsidR="006E29F7" w:rsidRPr="003C4AC6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E29F7" w:rsidRPr="003C4AC6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D3A73DC" w14:textId="77777777" w:rsidR="00367D26" w:rsidRPr="003C4AC6" w:rsidRDefault="00367D26" w:rsidP="0065587D">
      <w:pPr>
        <w:spacing w:after="0" w:line="240" w:lineRule="auto"/>
        <w:rPr>
          <w:rFonts w:ascii="Corbel" w:hAnsi="Corbel"/>
          <w:b/>
        </w:rPr>
      </w:pPr>
    </w:p>
    <w:p w14:paraId="567BA712" w14:textId="77777777" w:rsidR="00AF30DF" w:rsidRPr="003C4AC6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3C4AC6">
        <w:rPr>
          <w:rFonts w:ascii="Corbel" w:hAnsi="Corbel"/>
          <w:b/>
          <w:bCs/>
        </w:rPr>
        <w:t>AFA.1 Kontaktuppgifter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9A5848" w:rsidRPr="003C4AC6" w14:paraId="7A999D3D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bookmarkStart w:id="1" w:name="_Hlk106197643" w:displacedByCustomXml="next"/>
          <w:sdt>
            <w:sdtPr>
              <w:rPr>
                <w:rFonts w:ascii="Corbel" w:hAnsi="Corbel"/>
                <w:b/>
              </w:rPr>
              <w:id w:val="-1287350832"/>
              <w:placeholder>
                <w:docPart w:val="3BB2E210DD714A979B2367CF611FC85D"/>
              </w:placeholder>
            </w:sdtPr>
            <w:sdtEndPr/>
            <w:sdtContent>
              <w:p w14:paraId="694AEE01" w14:textId="77777777" w:rsidR="009A5848" w:rsidRPr="003C4AC6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387913419"/>
                    <w:placeholder>
                      <w:docPart w:val="88407790475F47229724694C805DA673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9A5848" w:rsidRPr="003C4AC6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9A5848" w:rsidRPr="003C4AC6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  <w:bookmarkEnd w:id="1"/>
    </w:tbl>
    <w:p w14:paraId="60C549CF" w14:textId="0F808DDD" w:rsidR="00680B05" w:rsidRPr="003C4AC6" w:rsidRDefault="00680B05" w:rsidP="0065587D">
      <w:pPr>
        <w:spacing w:after="0" w:line="240" w:lineRule="auto"/>
        <w:rPr>
          <w:rFonts w:ascii="Corbel" w:hAnsi="Corbel"/>
        </w:rPr>
      </w:pPr>
    </w:p>
    <w:p w14:paraId="0BAD7619" w14:textId="77777777" w:rsidR="00680B05" w:rsidRPr="003C4AC6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3C4AC6">
        <w:rPr>
          <w:rFonts w:ascii="Corbel" w:hAnsi="Corbel"/>
          <w:b/>
          <w:bCs/>
        </w:rPr>
        <w:t>AFA 11. Byggherre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9A5848" w:rsidRPr="003C4AC6" w14:paraId="48F42F5E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</w:rPr>
              <w:id w:val="-1095553225"/>
              <w:placeholder>
                <w:docPart w:val="8B6CB183C6E4463192F8FAB930F1ED1F"/>
              </w:placeholder>
            </w:sdtPr>
            <w:sdtEndPr/>
            <w:sdtContent>
              <w:p w14:paraId="1EFF733A" w14:textId="09DF3AA1" w:rsidR="009A5848" w:rsidRPr="003C4AC6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416853027"/>
                    <w:placeholder>
                      <w:docPart w:val="1199202A0C694F7AA21A378CC6514B9C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9A5848" w:rsidRPr="003C4AC6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9A5848" w:rsidRPr="003C4AC6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8986624" w14:textId="77777777" w:rsidR="00AF30DF" w:rsidRPr="003C4AC6" w:rsidRDefault="00AF30DF" w:rsidP="0065587D">
      <w:pPr>
        <w:spacing w:after="0" w:line="240" w:lineRule="auto"/>
        <w:rPr>
          <w:rFonts w:ascii="Corbel" w:hAnsi="Corbel"/>
        </w:rPr>
      </w:pPr>
    </w:p>
    <w:p w14:paraId="29932A60" w14:textId="77777777" w:rsidR="00680B05" w:rsidRPr="003C4AC6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3C4AC6">
        <w:rPr>
          <w:rFonts w:ascii="Corbel" w:hAnsi="Corbel"/>
          <w:b/>
          <w:bCs/>
        </w:rPr>
        <w:t>AFA. 12 Beställare</w:t>
      </w:r>
      <w:r w:rsidR="0077241D" w:rsidRPr="003C4AC6">
        <w:rPr>
          <w:rFonts w:ascii="Corbel" w:hAnsi="Corbel"/>
          <w:b/>
          <w:bCs/>
        </w:rPr>
        <w:t xml:space="preserve"> </w:t>
      </w:r>
      <w:r w:rsidR="00AF30DF" w:rsidRPr="003C4AC6">
        <w:rPr>
          <w:rFonts w:ascii="Corbel" w:hAnsi="Corbel"/>
          <w:b/>
          <w:bCs/>
        </w:rPr>
        <w:t>+ organisationsnummer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9A5848" w:rsidRPr="003C4AC6" w14:paraId="208746F5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</w:rPr>
              <w:id w:val="-1989772835"/>
              <w:placeholder>
                <w:docPart w:val="268ED51E747F43A19680DAFFFF6476FB"/>
              </w:placeholder>
            </w:sdtPr>
            <w:sdtEndPr/>
            <w:sdtContent>
              <w:p w14:paraId="34B50B82" w14:textId="445B835F" w:rsidR="009A5848" w:rsidRPr="003C4AC6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594593445"/>
                    <w:placeholder>
                      <w:docPart w:val="9AEC285F7BE04BCE95C5C706B018201F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9A5848" w:rsidRPr="003C4AC6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9A5848" w:rsidRPr="003C4AC6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0DCD80AA" w14:textId="77777777" w:rsidR="00AF30DF" w:rsidRPr="00FC40BB" w:rsidRDefault="00AF30DF" w:rsidP="0065587D">
      <w:pPr>
        <w:spacing w:after="0" w:line="240" w:lineRule="auto"/>
        <w:rPr>
          <w:rFonts w:ascii="Corbel" w:hAnsi="Corbel"/>
        </w:rPr>
      </w:pPr>
    </w:p>
    <w:p w14:paraId="1FCDC0CB" w14:textId="77777777" w:rsidR="00680B05" w:rsidRPr="00FC40BB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AFA.121 Beställarens kontaktperson under anbudstiden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9A5848" w:rsidRPr="00FC40BB" w14:paraId="5814E42F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</w:rPr>
              <w:id w:val="-551773280"/>
              <w:placeholder>
                <w:docPart w:val="72A7117A839D4028ABF0F14FC04DF22C"/>
              </w:placeholder>
            </w:sdtPr>
            <w:sdtEndPr/>
            <w:sdtContent>
              <w:p w14:paraId="4BAD72AB" w14:textId="7965733B" w:rsidR="009A5848" w:rsidRPr="00FC40BB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-1328202595"/>
                    <w:placeholder>
                      <w:docPart w:val="6AC94D6178FB456382119516157AF74E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9A5848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9A5848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369E6B7" w14:textId="77777777" w:rsidR="00AF30DF" w:rsidRPr="00FC40BB" w:rsidRDefault="00AF30DF" w:rsidP="0065587D">
      <w:pPr>
        <w:spacing w:after="0" w:line="240" w:lineRule="auto"/>
        <w:rPr>
          <w:rFonts w:ascii="Corbel" w:hAnsi="Corbel"/>
        </w:rPr>
      </w:pPr>
    </w:p>
    <w:p w14:paraId="00C4D273" w14:textId="77777777" w:rsidR="00680B05" w:rsidRPr="00FC40BB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AFA.122 Beställarens kontaktperson för visning av arbetsområdet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9A5848" w:rsidRPr="00FC40BB" w14:paraId="79E0190F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color w:val="C00000"/>
              </w:rPr>
              <w:id w:val="-1074813521"/>
              <w:placeholder>
                <w:docPart w:val="AC5B00CEA1AD4FB9AF9A95AAA417792A"/>
              </w:placeholder>
            </w:sdtPr>
            <w:sdtEndPr/>
            <w:sdtContent>
              <w:p w14:paraId="06C620AC" w14:textId="368AE0FD" w:rsidR="009A5848" w:rsidRPr="00FC40BB" w:rsidRDefault="00FD78AD" w:rsidP="0065587D">
                <w:pPr>
                  <w:rPr>
                    <w:rFonts w:ascii="Corbel" w:hAnsi="Corbel"/>
                    <w:b/>
                    <w:color w:val="C00000"/>
                  </w:rPr>
                </w:pPr>
                <w:sdt>
                  <w:sdtPr>
                    <w:rPr>
                      <w:rStyle w:val="Formatmall1"/>
                      <w:color w:val="C00000"/>
                    </w:rPr>
                    <w:alias w:val="Avropande myndighet"/>
                    <w:tag w:val="Avropande myndighet"/>
                    <w:id w:val="-1957711013"/>
                    <w:placeholder>
                      <w:docPart w:val="CCD064DDF76E44308EDF293B89542FA4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9A5848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9A5848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D4B5D49" w14:textId="77777777" w:rsidR="00E57900" w:rsidRPr="00FC40BB" w:rsidRDefault="00E57900" w:rsidP="0065587D">
      <w:pPr>
        <w:spacing w:after="0" w:line="240" w:lineRule="auto"/>
        <w:rPr>
          <w:rFonts w:ascii="Corbel" w:hAnsi="Corbel"/>
          <w:b/>
          <w:bCs/>
        </w:rPr>
      </w:pPr>
    </w:p>
    <w:p w14:paraId="7F6D73FD" w14:textId="7200A1C8" w:rsidR="00680B05" w:rsidRPr="00FC40BB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AFA.13 Projektör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FC40BB" w14:paraId="5CB87718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1351868057"/>
              <w:placeholder>
                <w:docPart w:val="408B743049924A6B9FF8CFF60C25A96D"/>
              </w:placeholder>
            </w:sdtPr>
            <w:sdtEndPr/>
            <w:sdtContent>
              <w:p w14:paraId="61FA5C6C" w14:textId="374DE974" w:rsidR="0084590D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335600502"/>
                    <w:placeholder>
                      <w:docPart w:val="6FBC170BFC38425C9F8C9BEDFA92CDBD"/>
                    </w:placeholder>
                    <w:showingPlcHdr/>
                  </w:sdtPr>
                  <w:sdtEndPr/>
                  <w:sdtContent>
                    <w:r w:rsidR="0084590D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26108D26" w14:textId="77777777" w:rsidR="00DA00DF" w:rsidRPr="00FC40BB" w:rsidRDefault="00DA00DF" w:rsidP="0065587D">
      <w:pPr>
        <w:spacing w:after="0" w:line="240" w:lineRule="auto"/>
        <w:rPr>
          <w:rFonts w:ascii="Corbel" w:hAnsi="Corbel"/>
        </w:rPr>
      </w:pPr>
    </w:p>
    <w:p w14:paraId="31B6D7AE" w14:textId="77777777" w:rsidR="00680B05" w:rsidRPr="00FC40BB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AFA.14 Utsedda leverantörer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FC40BB" w14:paraId="08B71D2C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1172633961"/>
              <w:placeholder>
                <w:docPart w:val="68DC7A2935294FB7871F6292A2B32DE2"/>
              </w:placeholder>
            </w:sdtPr>
            <w:sdtEndPr/>
            <w:sdtContent>
              <w:p w14:paraId="61655D3F" w14:textId="5436A05E" w:rsidR="0084590D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676623388"/>
                    <w:placeholder>
                      <w:docPart w:val="895CC2B56E8A41ADA4AFF86792635929"/>
                    </w:placeholder>
                    <w:showingPlcHdr/>
                  </w:sdtPr>
                  <w:sdtEndPr/>
                  <w:sdtContent>
                    <w:r w:rsidR="0084590D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E7D0248" w14:textId="77777777" w:rsidR="00AF30DF" w:rsidRPr="00FC40BB" w:rsidRDefault="00AF30DF" w:rsidP="0065587D">
      <w:pPr>
        <w:spacing w:after="0" w:line="240" w:lineRule="auto"/>
        <w:rPr>
          <w:rFonts w:ascii="Corbel" w:hAnsi="Corbel"/>
        </w:rPr>
      </w:pPr>
    </w:p>
    <w:p w14:paraId="2CCD565B" w14:textId="77777777" w:rsidR="00680B05" w:rsidRPr="00FC40BB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AFA.15 Nätägare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FC40BB" w14:paraId="5EE5173C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29801488"/>
              <w:placeholder>
                <w:docPart w:val="91C881322DDD4FDEA3320004E8CEB0E6"/>
              </w:placeholder>
            </w:sdtPr>
            <w:sdtEndPr/>
            <w:sdtContent>
              <w:p w14:paraId="226D871D" w14:textId="47418781" w:rsidR="0084590D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391648719"/>
                    <w:placeholder>
                      <w:docPart w:val="A7BA7F43641E4ADE805A172BD1830EA7"/>
                    </w:placeholder>
                    <w:showingPlcHdr/>
                  </w:sdtPr>
                  <w:sdtEndPr/>
                  <w:sdtContent>
                    <w:r w:rsidR="0084590D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DAB6C3E" w14:textId="77777777" w:rsidR="00680B05" w:rsidRPr="00B40AF0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lastRenderedPageBreak/>
        <w:t>A</w:t>
      </w:r>
      <w:r w:rsidRPr="00B40AF0">
        <w:rPr>
          <w:rFonts w:ascii="Corbel" w:hAnsi="Corbel"/>
          <w:b/>
          <w:bCs/>
        </w:rPr>
        <w:t>FA.2 Orientering om objektet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2432DB82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582106321"/>
              <w:placeholder>
                <w:docPart w:val="3F88F5B494D44F959E2AF451A69D7D44"/>
              </w:placeholder>
            </w:sdtPr>
            <w:sdtEndPr/>
            <w:sdtContent>
              <w:p w14:paraId="7EE4A24A" w14:textId="3A134335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721743266"/>
                    <w:placeholder>
                      <w:docPart w:val="EF6216E798434C68B56D70C8EFF1E361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46454E6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5819D53E" w14:textId="77777777" w:rsidR="00680B05" w:rsidRPr="00B40AF0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AFA.21 Översiktlig information om objektet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4569F377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734357726"/>
              <w:placeholder>
                <w:docPart w:val="2A77E5CA6CC742E096567137BEEDC492"/>
              </w:placeholder>
            </w:sdtPr>
            <w:sdtEndPr/>
            <w:sdtContent>
              <w:p w14:paraId="02605A04" w14:textId="13761F5E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1426763787"/>
                    <w:placeholder>
                      <w:docPart w:val="A2CB1791565D4B74AFE0D823C846786D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7216959F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6776D664" w14:textId="77777777" w:rsidR="00680B05" w:rsidRPr="00B40AF0" w:rsidRDefault="00680B05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AFA.22 Objektets läge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6D597B1A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290939540"/>
              <w:placeholder>
                <w:docPart w:val="F17A05DCE0EE48ECB4544ADD139697D7"/>
              </w:placeholder>
            </w:sdtPr>
            <w:sdtEndPr/>
            <w:sdtContent>
              <w:p w14:paraId="757D9211" w14:textId="1AD62185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2030713347"/>
                    <w:placeholder>
                      <w:docPart w:val="7B271298DF4D4D06B4985271105467E2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731C9395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2A56BF01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 Beställarens organisation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3B4AE5ED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636105941"/>
              <w:placeholder>
                <w:docPart w:val="208DDF1FB06B47A29A5BEBC5F9F00FD2"/>
              </w:placeholder>
            </w:sdtPr>
            <w:sdtEndPr/>
            <w:sdtContent>
              <w:p w14:paraId="195A6113" w14:textId="1A6980C1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966723036"/>
                    <w:placeholder>
                      <w:docPart w:val="A499B8F6E0914206939199AE17474100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5CEA5736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2520A842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AFD.311 Beställarens ombud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7BB4256B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159042752"/>
              <w:placeholder>
                <w:docPart w:val="C61AF87CA18A4E58B406FA5FDA7930AB"/>
              </w:placeholder>
            </w:sdtPr>
            <w:sdtEndPr/>
            <w:sdtContent>
              <w:p w14:paraId="632ACAD4" w14:textId="50C27B08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378165997"/>
                    <w:placeholder>
                      <w:docPart w:val="645F7910AAE84F138D8B82C28DF417D3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6192A4C" w14:textId="77777777" w:rsidR="00E57900" w:rsidRPr="00B40AF0" w:rsidRDefault="00E57900" w:rsidP="0065587D">
      <w:pPr>
        <w:spacing w:after="0" w:line="240" w:lineRule="auto"/>
        <w:rPr>
          <w:rFonts w:ascii="Corbel" w:hAnsi="Corbel"/>
        </w:rPr>
      </w:pPr>
    </w:p>
    <w:p w14:paraId="686BAB2C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AFD.312 Beställarens projektledare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015A3B09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2001931598"/>
              <w:placeholder>
                <w:docPart w:val="07B3D4757C1F477D813B730C60FFA0A2"/>
              </w:placeholder>
            </w:sdtPr>
            <w:sdtEndPr/>
            <w:sdtContent>
              <w:p w14:paraId="3F0D6EA3" w14:textId="0F588795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053997189"/>
                    <w:placeholder>
                      <w:docPart w:val="A708C1ED51BD4C3697ADD0D8ABAF8D93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D6476DF" w14:textId="77777777" w:rsidR="00BC5DE4" w:rsidRPr="00B40AF0" w:rsidRDefault="00BC5DE4" w:rsidP="0065587D">
      <w:pPr>
        <w:spacing w:after="0" w:line="240" w:lineRule="auto"/>
        <w:rPr>
          <w:rFonts w:ascii="Corbel" w:hAnsi="Corbel"/>
        </w:rPr>
      </w:pPr>
    </w:p>
    <w:p w14:paraId="64A22B1D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AFD.313. Beställarens kontrollant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165A813E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263343947"/>
              <w:placeholder>
                <w:docPart w:val="19747D249E334322B90EF49499E76DDC"/>
              </w:placeholder>
            </w:sdtPr>
            <w:sdtEndPr/>
            <w:sdtContent>
              <w:p w14:paraId="635A32C4" w14:textId="552C78CA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367370254"/>
                    <w:placeholder>
                      <w:docPart w:val="9D4A7360ABAE45B389C901044DD66277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C5CDF9C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51FB48F9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AFD.314 Beställarens kvalitetsansvarig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52B79888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631480755"/>
              <w:placeholder>
                <w:docPart w:val="5CF73D0A192044A2B99FD08E066DB82F"/>
              </w:placeholder>
            </w:sdtPr>
            <w:sdtEndPr/>
            <w:sdtContent>
              <w:p w14:paraId="563F3A97" w14:textId="29CE2114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83418588"/>
                    <w:placeholder>
                      <w:docPart w:val="48BAE98025584D218EB2FB0B6799E633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02B687A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0C53D901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AFD.315 Beställarens miljöansvarig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2B9047F7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963235496"/>
              <w:placeholder>
                <w:docPart w:val="80CD519B018046FEA5FB84AB47FB5BBD"/>
              </w:placeholder>
            </w:sdtPr>
            <w:sdtEndPr/>
            <w:sdtContent>
              <w:p w14:paraId="750713D2" w14:textId="1CABE8E6" w:rsidR="0084590D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1568603783"/>
                    <w:placeholder>
                      <w:docPart w:val="7D67000FD49C4C2A84D46A8147AE22C6"/>
                    </w:placeholder>
                    <w:showingPlcHdr/>
                  </w:sdtPr>
                  <w:sdtEndPr/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07B8B630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5431F31A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AFD.316 Beställarens informationsansvarig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84590D" w:rsidRPr="00B40AF0" w14:paraId="1105EB7E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color w:val="C00000"/>
              </w:rPr>
              <w:id w:val="-1760133535"/>
              <w:placeholder>
                <w:docPart w:val="118EB130E6E64EEB9E044A1D3427ED33"/>
              </w:placeholder>
            </w:sdtPr>
            <w:sdtEndPr/>
            <w:sdtContent>
              <w:p w14:paraId="2C854DC9" w14:textId="751FF172" w:rsidR="0084590D" w:rsidRPr="00B40AF0" w:rsidRDefault="00FD78AD" w:rsidP="0065587D">
                <w:pPr>
                  <w:rPr>
                    <w:rFonts w:ascii="Corbel" w:hAnsi="Corbel"/>
                    <w:b/>
                    <w:color w:val="C00000"/>
                  </w:rPr>
                </w:pPr>
                <w:sdt>
                  <w:sdtPr>
                    <w:rPr>
                      <w:rStyle w:val="Formatmall1"/>
                      <w:color w:val="C00000"/>
                    </w:rPr>
                    <w:alias w:val="Avropande myndighet"/>
                    <w:tag w:val="Avropande myndighet"/>
                    <w:id w:val="-1702315010"/>
                    <w:placeholder>
                      <w:docPart w:val="6C3DE547BABF481989F76D31560F9A4B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84590D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84590D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B4817F8" w14:textId="77777777" w:rsidR="00AF30DF" w:rsidRPr="00B40AF0" w:rsidRDefault="00AF30DF" w:rsidP="0065587D">
      <w:pPr>
        <w:spacing w:after="0" w:line="240" w:lineRule="auto"/>
        <w:rPr>
          <w:rFonts w:ascii="Corbel" w:hAnsi="Corbel"/>
        </w:rPr>
      </w:pPr>
    </w:p>
    <w:p w14:paraId="37CC51AC" w14:textId="77777777" w:rsidR="00367D26" w:rsidRPr="00B40AF0" w:rsidRDefault="00367D26" w:rsidP="0065587D">
      <w:pPr>
        <w:spacing w:after="0" w:line="240" w:lineRule="auto"/>
        <w:rPr>
          <w:rFonts w:ascii="Corbel" w:hAnsi="Corbel"/>
          <w:b/>
          <w:bCs/>
        </w:rPr>
      </w:pPr>
      <w:r w:rsidRPr="00B40AF0">
        <w:rPr>
          <w:rFonts w:ascii="Corbel" w:hAnsi="Corbel"/>
          <w:b/>
          <w:bCs/>
        </w:rPr>
        <w:t>AFD.318 Övriga befattningshavare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820F9" w:rsidRPr="00B40AF0" w14:paraId="6136A308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643081652"/>
              <w:placeholder>
                <w:docPart w:val="75A66FCBFDE94D68ACA5CD4EE59C06B8"/>
              </w:placeholder>
            </w:sdtPr>
            <w:sdtEndPr/>
            <w:sdtContent>
              <w:p w14:paraId="159DC90D" w14:textId="60086DF2" w:rsidR="006820F9" w:rsidRPr="00B40AF0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209880684"/>
                    <w:placeholder>
                      <w:docPart w:val="64BEC95567A342F6AB97FDEC45D78CEF"/>
                    </w:placeholder>
                    <w:showingPlcHdr/>
                  </w:sdtPr>
                  <w:sdtEndPr/>
                  <w:sdtContent>
                    <w:r w:rsidR="006820F9" w:rsidRPr="00B40AF0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820F9" w:rsidRPr="00B40AF0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80352E1" w14:textId="77777777" w:rsidR="00AF30DF" w:rsidRPr="00FC40BB" w:rsidRDefault="00AF30DF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lastRenderedPageBreak/>
        <w:t>AFD.3181 Nätägare samt kontaktperson hos nätägare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820F9" w:rsidRPr="00FC40BB" w14:paraId="10D343E3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760681467"/>
              <w:placeholder>
                <w:docPart w:val="3ED5A6C117504B2CB8ED170A6122020B"/>
              </w:placeholder>
            </w:sdtPr>
            <w:sdtEndPr/>
            <w:sdtContent>
              <w:p w14:paraId="28CE63B1" w14:textId="2C16E28B" w:rsidR="006820F9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284655319"/>
                    <w:placeholder>
                      <w:docPart w:val="85409B20FA6D4890A5DAA41FB8591E14"/>
                    </w:placeholder>
                    <w:showingPlcHdr/>
                  </w:sdtPr>
                  <w:sdtEndPr/>
                  <w:sdtContent>
                    <w:r w:rsidR="006820F9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820F9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28F5A61" w14:textId="77777777" w:rsidR="00AF30DF" w:rsidRPr="00FC40BB" w:rsidRDefault="00AF30DF" w:rsidP="0065587D">
      <w:pPr>
        <w:spacing w:after="0" w:line="240" w:lineRule="auto"/>
        <w:rPr>
          <w:rFonts w:ascii="Corbel" w:hAnsi="Corbel"/>
        </w:rPr>
      </w:pPr>
    </w:p>
    <w:p w14:paraId="108B1083" w14:textId="77777777" w:rsidR="00AF30DF" w:rsidRPr="00FC40BB" w:rsidRDefault="00AF30DF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AFD.3182 Kontaktperson kommunikationsnät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820F9" w:rsidRPr="00FC40BB" w14:paraId="5F16B31F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246385070"/>
              <w:placeholder>
                <w:docPart w:val="CFBC5F2BA8854FA7BC34D6CB8C6724B2"/>
              </w:placeholder>
            </w:sdtPr>
            <w:sdtEndPr/>
            <w:sdtContent>
              <w:p w14:paraId="32FAEB03" w14:textId="5ABD0506" w:rsidR="006820F9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673767381"/>
                    <w:placeholder>
                      <w:docPart w:val="BE6B7DF21E6E4575903853FB3C649566"/>
                    </w:placeholder>
                    <w:showingPlcHdr/>
                  </w:sdtPr>
                  <w:sdtEndPr/>
                  <w:sdtContent>
                    <w:r w:rsidR="006820F9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820F9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EE70025" w14:textId="77777777" w:rsidR="00E57900" w:rsidRPr="00FC40BB" w:rsidRDefault="00E57900" w:rsidP="0065587D">
      <w:pPr>
        <w:spacing w:after="0" w:line="240" w:lineRule="auto"/>
        <w:rPr>
          <w:rFonts w:ascii="Corbel" w:hAnsi="Corbel"/>
        </w:rPr>
      </w:pPr>
    </w:p>
    <w:p w14:paraId="57A9289F" w14:textId="0B8C42F1" w:rsidR="00571920" w:rsidRPr="00FC40BB" w:rsidRDefault="00AF30DF" w:rsidP="0065587D">
      <w:pPr>
        <w:spacing w:after="0" w:line="240" w:lineRule="auto"/>
        <w:rPr>
          <w:rFonts w:ascii="Corbel" w:hAnsi="Corbel"/>
          <w:b/>
        </w:rPr>
      </w:pPr>
      <w:r w:rsidRPr="00FC40BB">
        <w:rPr>
          <w:rFonts w:ascii="Corbel" w:hAnsi="Corbel"/>
          <w:b/>
        </w:rPr>
        <w:t>Övrig information till anbudsgivare :</w:t>
      </w:r>
    </w:p>
    <w:p w14:paraId="0F883E85" w14:textId="77777777" w:rsidR="00571920" w:rsidRPr="00FC40BB" w:rsidRDefault="00571920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Ev.  budgettak för uppdraget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820F9" w:rsidRPr="00FC40BB" w14:paraId="17EA6B7F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828401094"/>
              <w:placeholder>
                <w:docPart w:val="4264863D4C684D05B01E626FD9BBE147"/>
              </w:placeholder>
            </w:sdtPr>
            <w:sdtEndPr/>
            <w:sdtContent>
              <w:p w14:paraId="26409D97" w14:textId="1880FB41" w:rsidR="006820F9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41719372"/>
                    <w:placeholder>
                      <w:docPart w:val="49C00BE8B92044A6803B23382CB60B9D"/>
                    </w:placeholder>
                    <w:showingPlcHdr/>
                  </w:sdtPr>
                  <w:sdtEndPr/>
                  <w:sdtContent>
                    <w:r w:rsidR="006820F9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820F9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78D33739" w14:textId="77777777" w:rsidR="00AF30DF" w:rsidRPr="00FC40BB" w:rsidRDefault="00AF30DF" w:rsidP="0065587D">
      <w:pPr>
        <w:spacing w:after="0" w:line="240" w:lineRule="auto"/>
        <w:rPr>
          <w:rFonts w:ascii="Corbel" w:hAnsi="Corbel"/>
        </w:rPr>
      </w:pPr>
    </w:p>
    <w:p w14:paraId="59FA8DC7" w14:textId="77777777" w:rsidR="00571920" w:rsidRPr="00FC40BB" w:rsidRDefault="00571920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Krav på bankgaranti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6820F9" w:rsidRPr="00FC40BB" w14:paraId="5D7874B1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637495501"/>
              <w:placeholder>
                <w:docPart w:val="8D24918D0B45419D9940A34CD703EE4C"/>
              </w:placeholder>
            </w:sdtPr>
            <w:sdtEndPr/>
            <w:sdtContent>
              <w:p w14:paraId="3199344E" w14:textId="401E7B11" w:rsidR="006820F9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360741827"/>
                    <w:placeholder>
                      <w:docPart w:val="31B953081EDB46408D64BC028EFD44B4"/>
                    </w:placeholder>
                    <w:showingPlcHdr/>
                  </w:sdtPr>
                  <w:sdtEndPr/>
                  <w:sdtContent>
                    <w:r w:rsidR="006820F9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6820F9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607D4ED1" w14:textId="77777777" w:rsidR="00AF30DF" w:rsidRPr="00882F51" w:rsidRDefault="00AF30DF" w:rsidP="0065587D">
      <w:pPr>
        <w:spacing w:after="0" w:line="240" w:lineRule="auto"/>
        <w:rPr>
          <w:rFonts w:ascii="Corbel" w:hAnsi="Corbel"/>
        </w:rPr>
      </w:pPr>
    </w:p>
    <w:p w14:paraId="42459C5D" w14:textId="390B2412" w:rsidR="003F7D56" w:rsidRPr="006E29F7" w:rsidRDefault="003F7D56" w:rsidP="0065587D">
      <w:pPr>
        <w:pStyle w:val="Rubrik1"/>
        <w:spacing w:line="240" w:lineRule="auto"/>
        <w:rPr>
          <w:rFonts w:ascii="Corbel" w:hAnsi="Corbel"/>
          <w:b/>
          <w:bCs/>
          <w:color w:val="auto"/>
        </w:rPr>
      </w:pPr>
      <w:bookmarkStart w:id="2" w:name="_Toc108434677"/>
      <w:r w:rsidRPr="006E29F7">
        <w:rPr>
          <w:rFonts w:ascii="Corbel" w:hAnsi="Corbel"/>
          <w:b/>
          <w:bCs/>
          <w:color w:val="auto"/>
        </w:rPr>
        <w:t>Tid</w:t>
      </w:r>
      <w:bookmarkEnd w:id="2"/>
    </w:p>
    <w:p w14:paraId="038C7FF8" w14:textId="77777777" w:rsidR="003F7D56" w:rsidRPr="00EE2CFA" w:rsidRDefault="003F7D56" w:rsidP="0065587D">
      <w:pPr>
        <w:spacing w:after="0" w:line="240" w:lineRule="auto"/>
        <w:rPr>
          <w:rFonts w:ascii="Corbel" w:hAnsi="Corbel"/>
          <w:b/>
          <w:bCs/>
        </w:rPr>
      </w:pPr>
    </w:p>
    <w:p w14:paraId="4015FAF3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Önskad tid</w:t>
      </w:r>
      <w:r w:rsidR="005B0DDE" w:rsidRPr="00FC40BB">
        <w:rPr>
          <w:rFonts w:ascii="Corbel" w:hAnsi="Corbel"/>
          <w:b/>
          <w:bCs/>
        </w:rPr>
        <w:t>speriod</w:t>
      </w:r>
      <w:r w:rsidRPr="00FC40BB">
        <w:rPr>
          <w:rFonts w:ascii="Corbel" w:hAnsi="Corbel"/>
          <w:b/>
          <w:bCs/>
        </w:rPr>
        <w:t xml:space="preserve"> för genomförandet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FC40BB" w14:paraId="700B5BA2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417144426"/>
              <w:placeholder>
                <w:docPart w:val="B75716E772C34D0BBEAB5043883BE800"/>
              </w:placeholder>
            </w:sdtPr>
            <w:sdtEndPr/>
            <w:sdtContent>
              <w:p w14:paraId="3D6BEA61" w14:textId="5AAEFD80" w:rsidR="00F75DA3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339660677"/>
                    <w:placeholder>
                      <w:docPart w:val="84B05455C36E42579630CF5580C21AB4"/>
                    </w:placeholder>
                    <w:showingPlcHdr/>
                  </w:sdtPr>
                  <w:sdtEndPr/>
                  <w:sdtContent>
                    <w:r w:rsidR="00F75DA3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26491C6A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</w:rPr>
      </w:pPr>
    </w:p>
    <w:p w14:paraId="5DD3C3B5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 xml:space="preserve">Krav </w:t>
      </w:r>
      <w:r w:rsidR="00AF30DF" w:rsidRPr="00FC40BB">
        <w:rPr>
          <w:rFonts w:ascii="Corbel" w:hAnsi="Corbel"/>
          <w:b/>
          <w:bCs/>
        </w:rPr>
        <w:t xml:space="preserve">eller förutsättningar </w:t>
      </w:r>
      <w:r w:rsidRPr="00FC40BB">
        <w:rPr>
          <w:rFonts w:ascii="Corbel" w:hAnsi="Corbel"/>
          <w:b/>
          <w:bCs/>
        </w:rPr>
        <w:t xml:space="preserve">gällande tid för utförandet 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FC40BB" w14:paraId="212321F4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745994854"/>
              <w:placeholder>
                <w:docPart w:val="38707B599E9448899BE35393A389AD6C"/>
              </w:placeholder>
            </w:sdtPr>
            <w:sdtEndPr/>
            <w:sdtContent>
              <w:p w14:paraId="06E52E05" w14:textId="30DA7BBE" w:rsidR="00F75DA3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703471077"/>
                    <w:placeholder>
                      <w:docPart w:val="E04CA17B5649426F8DD9E7021E713E76"/>
                    </w:placeholder>
                    <w:showingPlcHdr/>
                  </w:sdtPr>
                  <w:sdtEndPr/>
                  <w:sdtContent>
                    <w:r w:rsidR="00F75DA3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2007CF3F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</w:rPr>
      </w:pPr>
    </w:p>
    <w:p w14:paraId="66A66B37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Ev. samordning med andra pågående projekt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FC40BB" w14:paraId="7B8365D5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081953771"/>
              <w:placeholder>
                <w:docPart w:val="B8D76665336043A2854192C186D7E37D"/>
              </w:placeholder>
            </w:sdtPr>
            <w:sdtEndPr/>
            <w:sdtContent>
              <w:p w14:paraId="4B8D019B" w14:textId="13FFB271" w:rsidR="00F75DA3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834053960"/>
                    <w:placeholder>
                      <w:docPart w:val="6287691C215D4E19A85B0E90015D86C5"/>
                    </w:placeholder>
                    <w:showingPlcHdr/>
                  </w:sdtPr>
                  <w:sdtEndPr/>
                  <w:sdtContent>
                    <w:r w:rsidR="00F75DA3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196C1A30" w14:textId="77777777" w:rsidR="00A8617E" w:rsidRPr="00FC40BB" w:rsidRDefault="00A8617E" w:rsidP="0065587D">
      <w:pPr>
        <w:spacing w:after="0" w:line="240" w:lineRule="auto"/>
        <w:rPr>
          <w:rFonts w:ascii="Corbel" w:hAnsi="Corbel"/>
          <w:b/>
        </w:rPr>
      </w:pPr>
    </w:p>
    <w:p w14:paraId="63356AEB" w14:textId="77777777" w:rsidR="00A8617E" w:rsidRPr="00FC40BB" w:rsidRDefault="0077241D" w:rsidP="0065587D">
      <w:pPr>
        <w:spacing w:after="0" w:line="240" w:lineRule="auto"/>
        <w:rPr>
          <w:rFonts w:ascii="Corbel" w:hAnsi="Corbel"/>
          <w:b/>
          <w:bCs/>
        </w:rPr>
      </w:pPr>
      <w:r w:rsidRPr="00FC40BB">
        <w:rPr>
          <w:rFonts w:ascii="Corbel" w:hAnsi="Corbel"/>
          <w:b/>
          <w:bCs/>
        </w:rPr>
        <w:t>Önskad g</w:t>
      </w:r>
      <w:r w:rsidR="00A8617E" w:rsidRPr="00FC40BB">
        <w:rPr>
          <w:rFonts w:ascii="Corbel" w:hAnsi="Corbel"/>
          <w:b/>
          <w:bCs/>
        </w:rPr>
        <w:t>rov tidsplan. Parterna fastställer tidsplan tillsammans inför uppdragets start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FC40BB" w14:paraId="284BA1D8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1459141526"/>
              <w:placeholder>
                <w:docPart w:val="CF23C84D519D46B5A81481AF3C89B92F"/>
              </w:placeholder>
            </w:sdtPr>
            <w:sdtEndPr/>
            <w:sdtContent>
              <w:p w14:paraId="43943896" w14:textId="24C54404" w:rsidR="00F75DA3" w:rsidRPr="00FC40BB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731304378"/>
                    <w:placeholder>
                      <w:docPart w:val="01D84677197A4A71824C2E90D44280F8"/>
                    </w:placeholder>
                    <w:showingPlcHdr/>
                  </w:sdtPr>
                  <w:sdtEndPr/>
                  <w:sdtContent>
                    <w:r w:rsidR="00F75DA3" w:rsidRPr="00FC40BB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FC40BB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09E6FD69" w14:textId="77777777" w:rsidR="00AF30DF" w:rsidRPr="00882F51" w:rsidRDefault="00AF30DF" w:rsidP="009E0D00">
      <w:pPr>
        <w:spacing w:after="0" w:line="240" w:lineRule="auto"/>
        <w:rPr>
          <w:rFonts w:ascii="Corbel" w:hAnsi="Corbel"/>
          <w:b/>
        </w:rPr>
      </w:pPr>
    </w:p>
    <w:p w14:paraId="7D94644E" w14:textId="79FDC1A9" w:rsidR="003F7D56" w:rsidRPr="006E29F7" w:rsidRDefault="00AF30DF" w:rsidP="009E0D00">
      <w:pPr>
        <w:pStyle w:val="Rubrik1"/>
        <w:spacing w:line="240" w:lineRule="auto"/>
        <w:rPr>
          <w:rFonts w:ascii="Corbel" w:hAnsi="Corbel"/>
          <w:b/>
          <w:bCs/>
          <w:color w:val="auto"/>
        </w:rPr>
      </w:pPr>
      <w:bookmarkStart w:id="3" w:name="_Toc108434678"/>
      <w:r w:rsidRPr="006E29F7">
        <w:rPr>
          <w:rFonts w:ascii="Corbel" w:hAnsi="Corbel"/>
          <w:b/>
          <w:bCs/>
          <w:color w:val="auto"/>
        </w:rPr>
        <w:t>Administration</w:t>
      </w:r>
      <w:bookmarkEnd w:id="3"/>
    </w:p>
    <w:p w14:paraId="40D90942" w14:textId="77777777" w:rsidR="003F7D56" w:rsidRPr="00E97D85" w:rsidRDefault="003F7D56" w:rsidP="009E0D00">
      <w:pPr>
        <w:spacing w:after="0" w:line="240" w:lineRule="auto"/>
        <w:rPr>
          <w:rFonts w:ascii="Corbel" w:hAnsi="Corbel"/>
        </w:rPr>
      </w:pPr>
    </w:p>
    <w:p w14:paraId="61450BCE" w14:textId="77777777" w:rsidR="00A8617E" w:rsidRPr="00E97D85" w:rsidRDefault="00076733" w:rsidP="009E0D00">
      <w:pPr>
        <w:spacing w:after="0" w:line="240" w:lineRule="auto"/>
        <w:rPr>
          <w:rFonts w:ascii="Corbel" w:hAnsi="Corbel"/>
          <w:b/>
          <w:bCs/>
        </w:rPr>
      </w:pPr>
      <w:r w:rsidRPr="00E97D85">
        <w:rPr>
          <w:rFonts w:ascii="Corbel" w:hAnsi="Corbel"/>
          <w:b/>
          <w:bCs/>
        </w:rPr>
        <w:t>Fakturaadress till beställaren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E97D85" w14:paraId="0910F287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1704471580"/>
              <w:placeholder>
                <w:docPart w:val="E72EC42D3268449E95E222521DDDF2A6"/>
              </w:placeholder>
            </w:sdtPr>
            <w:sdtEndPr/>
            <w:sdtContent>
              <w:p w14:paraId="67D24794" w14:textId="73A2EB04" w:rsidR="00F75DA3" w:rsidRPr="00E97D85" w:rsidRDefault="00FD78AD" w:rsidP="009E0D00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1250311907"/>
                    <w:placeholder>
                      <w:docPart w:val="139AA81211A045139A53B894ED6D52BD"/>
                    </w:placeholder>
                    <w:showingPlcHdr/>
                  </w:sdtPr>
                  <w:sdtEndPr/>
                  <w:sdtContent>
                    <w:r w:rsidR="00F75DA3" w:rsidRPr="00E97D85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E97D85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30E2CE14" w14:textId="35E65C56" w:rsidR="00A8617E" w:rsidRDefault="00A8617E" w:rsidP="0065587D">
      <w:pPr>
        <w:spacing w:after="0" w:line="240" w:lineRule="auto"/>
        <w:rPr>
          <w:rFonts w:ascii="Corbel" w:hAnsi="Corbel"/>
          <w:b/>
        </w:rPr>
      </w:pPr>
    </w:p>
    <w:p w14:paraId="61712003" w14:textId="77777777" w:rsidR="00D86B43" w:rsidRPr="00882F51" w:rsidRDefault="00D86B43" w:rsidP="0065587D">
      <w:pPr>
        <w:spacing w:after="0" w:line="240" w:lineRule="auto"/>
        <w:rPr>
          <w:rFonts w:ascii="Corbel" w:hAnsi="Corbel"/>
          <w:b/>
        </w:rPr>
      </w:pPr>
    </w:p>
    <w:p w14:paraId="0808B2DB" w14:textId="77777777" w:rsidR="00A8617E" w:rsidRPr="00E97D85" w:rsidRDefault="00E21700" w:rsidP="0065587D">
      <w:pPr>
        <w:spacing w:after="0" w:line="240" w:lineRule="auto"/>
        <w:rPr>
          <w:rFonts w:ascii="Corbel" w:hAnsi="Corbel"/>
          <w:b/>
          <w:bCs/>
        </w:rPr>
      </w:pPr>
      <w:r w:rsidRPr="00E97D85">
        <w:rPr>
          <w:rFonts w:ascii="Corbel" w:hAnsi="Corbel"/>
          <w:b/>
          <w:bCs/>
        </w:rPr>
        <w:lastRenderedPageBreak/>
        <w:t>Krav gällande m</w:t>
      </w:r>
      <w:r w:rsidR="00A8617E" w:rsidRPr="00E97D85">
        <w:rPr>
          <w:rFonts w:ascii="Corbel" w:hAnsi="Corbel"/>
          <w:b/>
          <w:bCs/>
        </w:rPr>
        <w:t>ärkning av faktura t ex projektkod.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E97D85" w14:paraId="33B480FD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-2051679868"/>
              <w:placeholder>
                <w:docPart w:val="7A9AFF7F311B4ED78B618F314E0036CB"/>
              </w:placeholder>
            </w:sdtPr>
            <w:sdtEndPr/>
            <w:sdtContent>
              <w:p w14:paraId="7DD37175" w14:textId="62036A59" w:rsidR="00F75DA3" w:rsidRPr="00E97D85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16671286"/>
                    <w:placeholder>
                      <w:docPart w:val="7DA2ADB36D5B45B295E7D6BEEF001760"/>
                    </w:placeholder>
                    <w:showingPlcHdr/>
                  </w:sdtPr>
                  <w:sdtEndPr/>
                  <w:sdtContent>
                    <w:r w:rsidR="00F75DA3" w:rsidRPr="00E97D85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E97D85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538AEBB4" w14:textId="77777777" w:rsidR="00F75DA3" w:rsidRPr="00E97D85" w:rsidRDefault="00F75DA3" w:rsidP="0065587D">
      <w:pPr>
        <w:spacing w:after="0" w:line="240" w:lineRule="auto"/>
        <w:rPr>
          <w:rFonts w:ascii="Corbel" w:hAnsi="Corbel"/>
          <w:b/>
        </w:rPr>
      </w:pPr>
    </w:p>
    <w:p w14:paraId="43D2A69B" w14:textId="14BDE1C4" w:rsidR="003F7D56" w:rsidRPr="00E97D85" w:rsidRDefault="00A8617E" w:rsidP="0065587D">
      <w:pPr>
        <w:spacing w:after="0" w:line="240" w:lineRule="auto"/>
        <w:rPr>
          <w:rFonts w:ascii="Corbel" w:hAnsi="Corbel"/>
          <w:b/>
          <w:bCs/>
        </w:rPr>
      </w:pPr>
      <w:r w:rsidRPr="00E97D85">
        <w:rPr>
          <w:rFonts w:ascii="Corbel" w:hAnsi="Corbel"/>
          <w:b/>
          <w:bCs/>
        </w:rPr>
        <w:t>Kontaktperson och kontaktuppgifter hos beställaren för fakturafrågor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F75DA3" w:rsidRPr="00E97D85" w14:paraId="7AD56A00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b/>
                <w:bCs/>
              </w:rPr>
              <w:id w:val="654490026"/>
              <w:placeholder>
                <w:docPart w:val="71A897C6FDA14A7C8B8C8572BDC0957B"/>
              </w:placeholder>
            </w:sdtPr>
            <w:sdtEndPr/>
            <w:sdtContent>
              <w:p w14:paraId="410BC01A" w14:textId="5983BF34" w:rsidR="00F75DA3" w:rsidRPr="00E97D85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538244066"/>
                    <w:placeholder>
                      <w:docPart w:val="C155272E06B540DCBEA0CEC23BC46FE3"/>
                    </w:placeholder>
                    <w:showingPlcHdr/>
                  </w:sdtPr>
                  <w:sdtEndPr/>
                  <w:sdtContent>
                    <w:r w:rsidR="00F75DA3" w:rsidRPr="00E97D85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F75DA3" w:rsidRPr="00E97D85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0D5EDBB8" w14:textId="561353A0" w:rsidR="00AF30DF" w:rsidRPr="006E29F7" w:rsidRDefault="00AF30DF" w:rsidP="0065587D">
      <w:pPr>
        <w:pStyle w:val="Rubrik1"/>
        <w:spacing w:line="240" w:lineRule="auto"/>
        <w:rPr>
          <w:rFonts w:ascii="Corbel" w:hAnsi="Corbel"/>
          <w:b/>
          <w:bCs/>
          <w:color w:val="auto"/>
        </w:rPr>
      </w:pPr>
      <w:bookmarkStart w:id="4" w:name="_Toc108434679"/>
      <w:r w:rsidRPr="006E29F7">
        <w:rPr>
          <w:rFonts w:ascii="Corbel" w:hAnsi="Corbel"/>
          <w:b/>
          <w:bCs/>
          <w:color w:val="auto"/>
        </w:rPr>
        <w:t>Underlag till upphandling</w:t>
      </w:r>
      <w:bookmarkEnd w:id="4"/>
    </w:p>
    <w:p w14:paraId="0B1FE9DA" w14:textId="77777777" w:rsidR="003838D6" w:rsidRPr="00882F51" w:rsidRDefault="003838D6" w:rsidP="0065587D">
      <w:pPr>
        <w:spacing w:after="0" w:line="240" w:lineRule="auto"/>
        <w:rPr>
          <w:rFonts w:ascii="Corbel" w:hAnsi="Corbel"/>
        </w:rPr>
      </w:pPr>
    </w:p>
    <w:p w14:paraId="625B1906" w14:textId="1E6FC6AD" w:rsidR="00AF30DF" w:rsidRPr="00F04308" w:rsidRDefault="00AF30DF" w:rsidP="0065587D">
      <w:pPr>
        <w:spacing w:after="0" w:line="240" w:lineRule="auto"/>
        <w:rPr>
          <w:rFonts w:ascii="Corbel" w:hAnsi="Corbel"/>
          <w:b/>
        </w:rPr>
      </w:pPr>
      <w:r w:rsidRPr="00F04308">
        <w:rPr>
          <w:rFonts w:ascii="Corbel" w:hAnsi="Corbel"/>
          <w:b/>
        </w:rPr>
        <w:t xml:space="preserve">Bilagor som fylls i av beställare och skickas till </w:t>
      </w:r>
      <w:r w:rsidR="00165E2B" w:rsidRPr="00F04308">
        <w:rPr>
          <w:rFonts w:ascii="Corbel" w:hAnsi="Corbel"/>
          <w:b/>
        </w:rPr>
        <w:t>Adda inköpscentral</w:t>
      </w:r>
      <w:r w:rsidRPr="00F04308">
        <w:rPr>
          <w:rFonts w:ascii="Corbel" w:hAnsi="Corbel"/>
          <w:b/>
        </w:rPr>
        <w:t xml:space="preserve"> vid genomförande av upphandling</w:t>
      </w:r>
    </w:p>
    <w:p w14:paraId="5BDBEA4C" w14:textId="77777777" w:rsidR="00323048" w:rsidRPr="00F04308" w:rsidRDefault="00323048" w:rsidP="0065587D">
      <w:pPr>
        <w:spacing w:after="0" w:line="240" w:lineRule="auto"/>
        <w:rPr>
          <w:rFonts w:ascii="Corbel" w:hAnsi="Corbel"/>
        </w:rPr>
      </w:pPr>
      <w:r w:rsidRPr="00F04308">
        <w:rPr>
          <w:rFonts w:ascii="Corbel" w:hAnsi="Corbel"/>
        </w:rPr>
        <w:t>Ifyllt Upphandlingsunderlag (detta dokument)</w:t>
      </w:r>
    </w:p>
    <w:p w14:paraId="1EB84DC3" w14:textId="77777777" w:rsidR="005B0DDE" w:rsidRPr="00F04308" w:rsidRDefault="008F06B2" w:rsidP="0065587D">
      <w:pPr>
        <w:spacing w:after="0" w:line="240" w:lineRule="auto"/>
        <w:rPr>
          <w:rFonts w:ascii="Corbel" w:hAnsi="Corbel"/>
        </w:rPr>
      </w:pPr>
      <w:r w:rsidRPr="00F04308">
        <w:rPr>
          <w:rFonts w:ascii="Corbel" w:hAnsi="Corbel"/>
        </w:rPr>
        <w:t>Ramhandling o</w:t>
      </w:r>
      <w:r w:rsidR="00323048" w:rsidRPr="00F04308">
        <w:rPr>
          <w:rFonts w:ascii="Corbel" w:hAnsi="Corbel"/>
        </w:rPr>
        <w:t>bjektspecifik</w:t>
      </w:r>
      <w:r w:rsidR="00E21700" w:rsidRPr="00F04308">
        <w:rPr>
          <w:rFonts w:ascii="Corbel" w:hAnsi="Corbel"/>
        </w:rPr>
        <w:t xml:space="preserve"> </w:t>
      </w:r>
    </w:p>
    <w:p w14:paraId="57AC4648" w14:textId="5E23E89B" w:rsidR="00AF30DF" w:rsidRPr="00F04308" w:rsidRDefault="00AF30DF" w:rsidP="0065587D">
      <w:pPr>
        <w:spacing w:after="0" w:line="240" w:lineRule="auto"/>
        <w:rPr>
          <w:rFonts w:ascii="Corbel" w:hAnsi="Corbel"/>
        </w:rPr>
      </w:pPr>
      <w:r w:rsidRPr="00F04308">
        <w:rPr>
          <w:rFonts w:ascii="Corbel" w:hAnsi="Corbel"/>
        </w:rPr>
        <w:t>Ritningar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BA777F" w:rsidRPr="00F04308" w14:paraId="63E12F8B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719332F0" w14:textId="753F0500" w:rsidR="00BA777F" w:rsidRPr="00F04308" w:rsidRDefault="00DC77F9" w:rsidP="0065587D">
            <w:pPr>
              <w:rPr>
                <w:rFonts w:ascii="Corbel" w:hAnsi="Corbel"/>
                <w:b/>
                <w:bCs/>
              </w:rPr>
            </w:pPr>
            <w:bookmarkStart w:id="5" w:name="_Hlk106201739"/>
            <w:r w:rsidRPr="00F04308">
              <w:rPr>
                <w:rFonts w:ascii="Corbel" w:hAnsi="Corbel"/>
                <w:b/>
                <w:bCs/>
              </w:rPr>
              <w:t>Övrig information</w:t>
            </w:r>
          </w:p>
          <w:sdt>
            <w:sdtPr>
              <w:rPr>
                <w:rFonts w:ascii="Corbel" w:hAnsi="Corbel"/>
                <w:b/>
                <w:bCs/>
              </w:rPr>
              <w:id w:val="63919297"/>
              <w:placeholder>
                <w:docPart w:val="46EBF9F669CA41A486A4A28FF7E35DCB"/>
              </w:placeholder>
            </w:sdtPr>
            <w:sdtEndPr/>
            <w:sdtContent>
              <w:p w14:paraId="37160C43" w14:textId="3B4D9B9E" w:rsidR="00BA777F" w:rsidRPr="00F04308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1290434559"/>
                    <w:placeholder>
                      <w:docPart w:val="5ACE4E165DA045E3A313D8DED1739204"/>
                    </w:placeholder>
                    <w:showingPlcHdr/>
                  </w:sdtPr>
                  <w:sdtEndPr/>
                  <w:sdtContent>
                    <w:r w:rsidR="00BA777F" w:rsidRPr="00F04308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BA777F" w:rsidRPr="00F04308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  <w:bookmarkEnd w:id="5"/>
    </w:tbl>
    <w:p w14:paraId="07112794" w14:textId="77777777" w:rsidR="00AF30DF" w:rsidRPr="00F04308" w:rsidRDefault="00AF30DF" w:rsidP="0065587D">
      <w:pPr>
        <w:spacing w:after="0" w:line="240" w:lineRule="auto"/>
        <w:rPr>
          <w:rFonts w:ascii="Corbel" w:hAnsi="Corbel"/>
        </w:rPr>
      </w:pPr>
    </w:p>
    <w:p w14:paraId="38281010" w14:textId="4D41ABFF" w:rsidR="00AF30DF" w:rsidRPr="00F04308" w:rsidRDefault="00AF30DF" w:rsidP="0065587D">
      <w:pPr>
        <w:spacing w:after="0" w:line="240" w:lineRule="auto"/>
        <w:rPr>
          <w:rFonts w:ascii="Corbel" w:hAnsi="Corbel"/>
          <w:b/>
        </w:rPr>
      </w:pPr>
      <w:r w:rsidRPr="00F04308">
        <w:rPr>
          <w:rFonts w:ascii="Corbel" w:hAnsi="Corbel"/>
          <w:b/>
        </w:rPr>
        <w:t xml:space="preserve">Följande bilagor </w:t>
      </w:r>
      <w:r w:rsidR="00C6217F" w:rsidRPr="00F04308">
        <w:rPr>
          <w:rFonts w:ascii="Corbel" w:hAnsi="Corbel"/>
          <w:b/>
        </w:rPr>
        <w:t>tillhör</w:t>
      </w:r>
      <w:r w:rsidRPr="00F04308">
        <w:rPr>
          <w:rFonts w:ascii="Corbel" w:hAnsi="Corbel"/>
          <w:b/>
        </w:rPr>
        <w:t xml:space="preserve"> upphandling 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75B19" w:rsidRPr="00F04308" w14:paraId="7D342BF6" w14:textId="77777777" w:rsidTr="0033587E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3B3410A8" w14:textId="77777777" w:rsidR="00CD499E" w:rsidRPr="00F04308" w:rsidRDefault="00CD499E" w:rsidP="00CD499E">
            <w:pPr>
              <w:rPr>
                <w:rFonts w:ascii="Corbel" w:hAnsi="Corbel"/>
                <w:b/>
                <w:bCs/>
              </w:rPr>
            </w:pPr>
            <w:r w:rsidRPr="00F04308">
              <w:rPr>
                <w:rFonts w:ascii="Corbel" w:hAnsi="Corbel"/>
                <w:b/>
                <w:bCs/>
              </w:rPr>
              <w:t>Administrativa föreskrifter som ansluter till AMA -12</w:t>
            </w:r>
          </w:p>
          <w:p w14:paraId="576FBE4B" w14:textId="77777777" w:rsidR="00CD499E" w:rsidRPr="00F04308" w:rsidRDefault="00CD499E" w:rsidP="00CD499E">
            <w:pPr>
              <w:rPr>
                <w:rFonts w:ascii="Corbel" w:hAnsi="Corbel"/>
                <w:b/>
                <w:bCs/>
              </w:rPr>
            </w:pPr>
            <w:r w:rsidRPr="00F04308">
              <w:rPr>
                <w:rFonts w:ascii="Corbel" w:hAnsi="Corbel"/>
                <w:b/>
                <w:bCs/>
              </w:rPr>
              <w:t xml:space="preserve">Ramhandling generell enligt AMA El 19 </w:t>
            </w:r>
          </w:p>
          <w:p w14:paraId="7EA50C6A" w14:textId="74E42519" w:rsidR="00C75B19" w:rsidRPr="00F04308" w:rsidRDefault="00CD499E" w:rsidP="00CD499E">
            <w:pPr>
              <w:rPr>
                <w:rFonts w:ascii="Corbel" w:hAnsi="Corbel"/>
                <w:b/>
                <w:bCs/>
              </w:rPr>
            </w:pPr>
            <w:r w:rsidRPr="00F04308">
              <w:rPr>
                <w:rFonts w:ascii="Corbel" w:hAnsi="Corbel"/>
                <w:b/>
                <w:bCs/>
              </w:rPr>
              <w:t>Kontrakt mall</w:t>
            </w:r>
          </w:p>
          <w:sdt>
            <w:sdtPr>
              <w:rPr>
                <w:rFonts w:ascii="Corbel" w:hAnsi="Corbel"/>
                <w:b/>
                <w:bCs/>
              </w:rPr>
              <w:id w:val="-1165082594"/>
              <w:placeholder>
                <w:docPart w:val="598713AB53F54D2BB593851E801A926A"/>
              </w:placeholder>
            </w:sdtPr>
            <w:sdtEndPr/>
            <w:sdtContent>
              <w:p w14:paraId="1CDA4921" w14:textId="77777777" w:rsidR="00C75B19" w:rsidRPr="00F04308" w:rsidRDefault="00FD78AD" w:rsidP="0033587E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119892494"/>
                    <w:placeholder>
                      <w:docPart w:val="C1BD6C3307A64FF6A014860BEA61D833"/>
                    </w:placeholder>
                    <w:showingPlcHdr/>
                  </w:sdtPr>
                  <w:sdtEndPr/>
                  <w:sdtContent>
                    <w:r w:rsidR="00C75B19" w:rsidRPr="00F04308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C75B19" w:rsidRPr="00F04308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6B702702" w14:textId="77777777" w:rsidR="00C75B19" w:rsidRPr="00882F51" w:rsidRDefault="00C75B19" w:rsidP="0065587D">
      <w:pPr>
        <w:spacing w:after="0" w:line="240" w:lineRule="auto"/>
        <w:rPr>
          <w:rFonts w:ascii="Corbel" w:hAnsi="Corbel"/>
          <w:b/>
        </w:rPr>
      </w:pPr>
    </w:p>
    <w:p w14:paraId="3FF026A2" w14:textId="5B371B36" w:rsidR="008968DB" w:rsidRPr="006E29F7" w:rsidRDefault="008968DB" w:rsidP="0065587D">
      <w:pPr>
        <w:pStyle w:val="Rubrik1"/>
        <w:spacing w:line="240" w:lineRule="auto"/>
        <w:rPr>
          <w:rFonts w:ascii="Corbel" w:hAnsi="Corbel"/>
          <w:b/>
          <w:bCs/>
          <w:color w:val="auto"/>
        </w:rPr>
      </w:pPr>
      <w:bookmarkStart w:id="6" w:name="_Toc108434680"/>
      <w:r w:rsidRPr="006E29F7">
        <w:rPr>
          <w:rFonts w:ascii="Corbel" w:hAnsi="Corbel"/>
          <w:b/>
          <w:bCs/>
          <w:color w:val="auto"/>
        </w:rPr>
        <w:t>Kompletterande krav och information gällande den specifika upphandlingen</w:t>
      </w:r>
      <w:bookmarkEnd w:id="6"/>
    </w:p>
    <w:p w14:paraId="7B06E22D" w14:textId="77777777" w:rsidR="008968DB" w:rsidRPr="00882F51" w:rsidRDefault="008968DB" w:rsidP="0065587D">
      <w:pPr>
        <w:spacing w:after="0" w:line="240" w:lineRule="auto"/>
        <w:rPr>
          <w:rFonts w:ascii="Corbel" w:hAnsi="Corbel"/>
        </w:rPr>
      </w:pPr>
    </w:p>
    <w:p w14:paraId="521FC392" w14:textId="0BCCA191" w:rsidR="008968DB" w:rsidRPr="00294801" w:rsidRDefault="008C1265" w:rsidP="0065587D">
      <w:pPr>
        <w:spacing w:after="0" w:line="240" w:lineRule="auto"/>
        <w:rPr>
          <w:rFonts w:ascii="Corbel" w:hAnsi="Corbel"/>
          <w:b/>
          <w:bCs/>
        </w:rPr>
      </w:pPr>
      <w:r w:rsidRPr="00294801">
        <w:rPr>
          <w:rFonts w:ascii="Corbel" w:hAnsi="Corbel"/>
          <w:b/>
          <w:bCs/>
        </w:rPr>
        <w:t>A</w:t>
      </w:r>
      <w:r w:rsidR="008968DB" w:rsidRPr="00294801">
        <w:rPr>
          <w:rFonts w:ascii="Corbel" w:hAnsi="Corbel"/>
          <w:b/>
          <w:bCs/>
        </w:rPr>
        <w:t>ndra förutsättningar eller krav</w:t>
      </w:r>
      <w:r w:rsidRPr="00294801">
        <w:rPr>
          <w:rFonts w:ascii="Corbel" w:hAnsi="Corbel"/>
          <w:b/>
          <w:bCs/>
        </w:rPr>
        <w:t xml:space="preserve"> </w:t>
      </w:r>
      <w:r w:rsidR="008968DB" w:rsidRPr="00294801">
        <w:rPr>
          <w:rFonts w:ascii="Corbel" w:hAnsi="Corbel"/>
          <w:b/>
          <w:bCs/>
        </w:rPr>
        <w:t xml:space="preserve">: 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569B3" w:rsidRPr="00F04308" w14:paraId="2D0964BB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436E98D7" w14:textId="2B4B5C8C" w:rsidR="00C569B3" w:rsidRPr="00F04308" w:rsidRDefault="00034DC4" w:rsidP="0065587D">
            <w:pPr>
              <w:rPr>
                <w:rFonts w:ascii="Corbel" w:hAnsi="Corbel"/>
                <w:b/>
                <w:bCs/>
              </w:rPr>
            </w:pPr>
            <w:bookmarkStart w:id="7" w:name="_Hlk106197608"/>
            <w:r w:rsidRPr="00F04308">
              <w:rPr>
                <w:rFonts w:ascii="Corbel" w:hAnsi="Corbel"/>
                <w:b/>
                <w:bCs/>
              </w:rPr>
              <w:t>Speciella arbetstider anges</w:t>
            </w:r>
          </w:p>
          <w:sdt>
            <w:sdtPr>
              <w:rPr>
                <w:rFonts w:ascii="Corbel" w:hAnsi="Corbel"/>
                <w:b/>
                <w:bCs/>
              </w:rPr>
              <w:id w:val="-454787947"/>
              <w:placeholder>
                <w:docPart w:val="A5FEE67C91244068A39A8A40A6F45E3F"/>
              </w:placeholder>
            </w:sdtPr>
            <w:sdtEndPr/>
            <w:sdtContent>
              <w:p w14:paraId="04EA569C" w14:textId="77777777" w:rsidR="00C569B3" w:rsidRPr="00F04308" w:rsidRDefault="00FD78AD" w:rsidP="0065587D">
                <w:pPr>
                  <w:rPr>
                    <w:rFonts w:ascii="Corbel" w:hAnsi="Corbel"/>
                    <w:b/>
                    <w:bCs/>
                  </w:rPr>
                </w:pPr>
                <w:sdt>
                  <w:sdtPr>
                    <w:rPr>
                      <w:rFonts w:ascii="Corbel" w:hAnsi="Corbel"/>
                      <w:b/>
                      <w:bCs/>
                    </w:rPr>
                    <w:alias w:val="Avropande myndighet"/>
                    <w:tag w:val="Avropande myndighet"/>
                    <w:id w:val="-841536524"/>
                    <w:placeholder>
                      <w:docPart w:val="EE8F887754B046B593FB7AFCC7ED2B32"/>
                    </w:placeholder>
                    <w:showingPlcHdr/>
                  </w:sdtPr>
                  <w:sdtEndPr/>
                  <w:sdtContent>
                    <w:r w:rsidR="00C569B3" w:rsidRPr="00F04308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C569B3" w:rsidRPr="00F04308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  <w:bookmarkEnd w:id="7"/>
      <w:tr w:rsidR="00C569B3" w:rsidRPr="00F04308" w14:paraId="2EC938A1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1DB80D25" w14:textId="67B90FB4" w:rsidR="00034DC4" w:rsidRPr="00F04308" w:rsidRDefault="00FA3072" w:rsidP="0065587D">
            <w:pPr>
              <w:rPr>
                <w:rFonts w:ascii="Corbel" w:hAnsi="Corbel"/>
                <w:b/>
              </w:rPr>
            </w:pPr>
            <w:r w:rsidRPr="00F04308">
              <w:rPr>
                <w:rFonts w:ascii="Corbel" w:hAnsi="Corbel"/>
                <w:b/>
              </w:rPr>
              <w:t>Reklamskyltar får inte förekomma under entreprenaden</w:t>
            </w:r>
          </w:p>
          <w:sdt>
            <w:sdtPr>
              <w:rPr>
                <w:rFonts w:ascii="Corbel" w:hAnsi="Corbel"/>
                <w:b/>
              </w:rPr>
              <w:id w:val="-1228148389"/>
              <w:placeholder>
                <w:docPart w:val="DDD293BF3D974CC0BFFDF7B3AEA45320"/>
              </w:placeholder>
            </w:sdtPr>
            <w:sdtEndPr/>
            <w:sdtContent>
              <w:p w14:paraId="705CAF97" w14:textId="5776AA7E" w:rsidR="00C569B3" w:rsidRPr="00F04308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494306601"/>
                    <w:placeholder>
                      <w:docPart w:val="031A38F9C1BB46EEB87D396B6F6D0767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C569B3" w:rsidRPr="00F04308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C569B3" w:rsidRPr="00F04308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  <w:tr w:rsidR="00C569B3" w:rsidRPr="00F04308" w14:paraId="56531469" w14:textId="77777777" w:rsidTr="00F66061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37F1D359" w14:textId="45EB529C" w:rsidR="00034DC4" w:rsidRPr="00F04308" w:rsidRDefault="00FA3072" w:rsidP="0065587D">
            <w:pPr>
              <w:rPr>
                <w:rFonts w:ascii="Corbel" w:hAnsi="Corbel"/>
                <w:b/>
              </w:rPr>
            </w:pPr>
            <w:r w:rsidRPr="00F04308">
              <w:rPr>
                <w:rFonts w:ascii="Corbel" w:hAnsi="Corbel"/>
                <w:b/>
              </w:rPr>
              <w:t>Övrigt</w:t>
            </w:r>
            <w:r w:rsidR="00A66193" w:rsidRPr="00F04308">
              <w:rPr>
                <w:rFonts w:ascii="Corbel" w:hAnsi="Corbel"/>
                <w:b/>
              </w:rPr>
              <w:t xml:space="preserve"> krav</w:t>
            </w:r>
            <w:r w:rsidR="00DA08CA" w:rsidRPr="00F04308">
              <w:rPr>
                <w:rFonts w:ascii="Corbel" w:hAnsi="Corbel"/>
                <w:b/>
              </w:rPr>
              <w:t>:</w:t>
            </w:r>
          </w:p>
          <w:sdt>
            <w:sdtPr>
              <w:rPr>
                <w:rFonts w:ascii="Corbel" w:hAnsi="Corbel"/>
                <w:b/>
              </w:rPr>
              <w:id w:val="-1776935177"/>
              <w:placeholder>
                <w:docPart w:val="FA1D18836D3A483BB698BA686CC8229A"/>
              </w:placeholder>
            </w:sdtPr>
            <w:sdtEndPr/>
            <w:sdtContent>
              <w:p w14:paraId="0635BAFC" w14:textId="257B911E" w:rsidR="00C569B3" w:rsidRPr="00F04308" w:rsidRDefault="00FD78AD" w:rsidP="0065587D">
                <w:pPr>
                  <w:rPr>
                    <w:rFonts w:ascii="Corbel" w:hAnsi="Corbel"/>
                    <w:b/>
                  </w:rPr>
                </w:pPr>
                <w:sdt>
                  <w:sdtPr>
                    <w:rPr>
                      <w:rStyle w:val="Formatmall1"/>
                    </w:rPr>
                    <w:alias w:val="Avropande myndighet"/>
                    <w:tag w:val="Avropande myndighet"/>
                    <w:id w:val="1492213849"/>
                    <w:placeholder>
                      <w:docPart w:val="AAA370F3EC2A4B07AB524E6162F7CE45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hAnsiTheme="minorHAnsi"/>
                      <w:bCs/>
                    </w:rPr>
                  </w:sdtEndPr>
                  <w:sdtContent>
                    <w:r w:rsidR="00C569B3" w:rsidRPr="00F04308">
                      <w:rPr>
                        <w:rFonts w:ascii="Corbel" w:hAnsi="Corbel"/>
                        <w:bCs/>
                        <w:color w:val="C00000"/>
                      </w:rPr>
                      <w:t>Klicka eller tryck här för att ange text</w:t>
                    </w:r>
                    <w:r w:rsidR="00C569B3" w:rsidRPr="00F04308">
                      <w:rPr>
                        <w:rStyle w:val="Platshllartext"/>
                        <w:rFonts w:ascii="Corbel" w:hAnsi="Corbel"/>
                        <w:bCs/>
                        <w:color w:val="C00000"/>
                      </w:rPr>
                      <w:t>.</w:t>
                    </w:r>
                  </w:sdtContent>
                </w:sdt>
              </w:p>
            </w:sdtContent>
          </w:sdt>
        </w:tc>
      </w:tr>
    </w:tbl>
    <w:p w14:paraId="42A0D616" w14:textId="77777777" w:rsidR="00421F55" w:rsidRPr="00CD499E" w:rsidRDefault="00421F55" w:rsidP="0065587D">
      <w:pPr>
        <w:spacing w:after="0" w:line="240" w:lineRule="auto"/>
        <w:rPr>
          <w:rFonts w:ascii="Corbel" w:hAnsi="Corbel" w:cs="Segoe UI Symbol"/>
        </w:rPr>
      </w:pPr>
    </w:p>
    <w:p w14:paraId="062CBFDC" w14:textId="77777777" w:rsidR="00421F55" w:rsidRPr="00882F51" w:rsidRDefault="00421F55" w:rsidP="0065587D">
      <w:pPr>
        <w:spacing w:after="0" w:line="240" w:lineRule="auto"/>
        <w:rPr>
          <w:rFonts w:ascii="Corbel" w:hAnsi="Corbel"/>
        </w:rPr>
      </w:pPr>
    </w:p>
    <w:sectPr w:rsidR="00421F55" w:rsidRPr="00882F51" w:rsidSect="003F7D5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FF8F" w14:textId="77777777" w:rsidR="00FD78AD" w:rsidRDefault="00FD78AD" w:rsidP="00076733">
      <w:pPr>
        <w:spacing w:after="0" w:line="240" w:lineRule="auto"/>
      </w:pPr>
      <w:r>
        <w:separator/>
      </w:r>
    </w:p>
  </w:endnote>
  <w:endnote w:type="continuationSeparator" w:id="0">
    <w:p w14:paraId="158C0566" w14:textId="77777777" w:rsidR="00FD78AD" w:rsidRDefault="00FD78AD" w:rsidP="000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039381"/>
      <w:docPartObj>
        <w:docPartGallery w:val="Page Numbers (Bottom of Page)"/>
        <w:docPartUnique/>
      </w:docPartObj>
    </w:sdtPr>
    <w:sdtEndPr/>
    <w:sdtContent>
      <w:p w14:paraId="34EF8A3B" w14:textId="77777777" w:rsidR="003F7D56" w:rsidRDefault="003F7D5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D1">
          <w:rPr>
            <w:noProof/>
          </w:rPr>
          <w:t>8</w:t>
        </w:r>
        <w:r>
          <w:fldChar w:fldCharType="end"/>
        </w:r>
      </w:p>
    </w:sdtContent>
  </w:sdt>
  <w:p w14:paraId="6496D691" w14:textId="77777777" w:rsidR="003F7D56" w:rsidRDefault="003F7D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21BB" w14:textId="77777777" w:rsidR="00FD78AD" w:rsidRDefault="00FD78AD" w:rsidP="00076733">
      <w:pPr>
        <w:spacing w:after="0" w:line="240" w:lineRule="auto"/>
      </w:pPr>
      <w:r>
        <w:separator/>
      </w:r>
    </w:p>
  </w:footnote>
  <w:footnote w:type="continuationSeparator" w:id="0">
    <w:p w14:paraId="60501294" w14:textId="77777777" w:rsidR="00FD78AD" w:rsidRDefault="00FD78AD" w:rsidP="000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9AEC" w14:textId="6A71910E" w:rsidR="00076733" w:rsidRDefault="0009780A">
    <w:pPr>
      <w:pStyle w:val="Sidhuvud"/>
    </w:pPr>
    <w:r>
      <w:rPr>
        <w:noProof/>
      </w:rPr>
      <w:drawing>
        <wp:inline distT="0" distB="0" distL="0" distR="0" wp14:anchorId="235D750D" wp14:editId="536043C8">
          <wp:extent cx="1575259" cy="685800"/>
          <wp:effectExtent l="0" t="0" r="635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18" cy="73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6B01D" w14:textId="442EFCD6" w:rsidR="007357B9" w:rsidRDefault="007357B9">
    <w:pPr>
      <w:pStyle w:val="Sidhuvud"/>
    </w:pPr>
  </w:p>
  <w:p w14:paraId="30770EC9" w14:textId="77777777" w:rsidR="00BC5DE4" w:rsidRDefault="00BC5D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8E4"/>
    <w:multiLevelType w:val="hybridMultilevel"/>
    <w:tmpl w:val="29C4B1EA"/>
    <w:lvl w:ilvl="0" w:tplc="1FA0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D40"/>
    <w:multiLevelType w:val="hybridMultilevel"/>
    <w:tmpl w:val="4F5C0536"/>
    <w:lvl w:ilvl="0" w:tplc="5526E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550909">
    <w:abstractNumId w:val="1"/>
  </w:num>
  <w:num w:numId="2" w16cid:durableId="77459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08"/>
    <w:rsid w:val="00034DC4"/>
    <w:rsid w:val="000450E7"/>
    <w:rsid w:val="00076733"/>
    <w:rsid w:val="00084A0D"/>
    <w:rsid w:val="0009780A"/>
    <w:rsid w:val="000E75BB"/>
    <w:rsid w:val="000F2E6B"/>
    <w:rsid w:val="0010268C"/>
    <w:rsid w:val="001243C7"/>
    <w:rsid w:val="001413D6"/>
    <w:rsid w:val="00162878"/>
    <w:rsid w:val="00165E2B"/>
    <w:rsid w:val="001B5494"/>
    <w:rsid w:val="001E08D6"/>
    <w:rsid w:val="001E7C95"/>
    <w:rsid w:val="00266482"/>
    <w:rsid w:val="0028352C"/>
    <w:rsid w:val="00294801"/>
    <w:rsid w:val="002A1E51"/>
    <w:rsid w:val="00323048"/>
    <w:rsid w:val="00367D26"/>
    <w:rsid w:val="003775A9"/>
    <w:rsid w:val="003838D6"/>
    <w:rsid w:val="003B030D"/>
    <w:rsid w:val="003C4AC6"/>
    <w:rsid w:val="003F7D56"/>
    <w:rsid w:val="00421F55"/>
    <w:rsid w:val="004A1EF2"/>
    <w:rsid w:val="004D5970"/>
    <w:rsid w:val="004E1F36"/>
    <w:rsid w:val="004E7CBF"/>
    <w:rsid w:val="00514B99"/>
    <w:rsid w:val="0056161E"/>
    <w:rsid w:val="00562006"/>
    <w:rsid w:val="00571920"/>
    <w:rsid w:val="00571E5E"/>
    <w:rsid w:val="005874DD"/>
    <w:rsid w:val="005B0DDE"/>
    <w:rsid w:val="005C7952"/>
    <w:rsid w:val="005D6628"/>
    <w:rsid w:val="0065587D"/>
    <w:rsid w:val="00670C23"/>
    <w:rsid w:val="00680B05"/>
    <w:rsid w:val="006820F9"/>
    <w:rsid w:val="006B0979"/>
    <w:rsid w:val="006B23C5"/>
    <w:rsid w:val="006E29F7"/>
    <w:rsid w:val="0072267C"/>
    <w:rsid w:val="007357B9"/>
    <w:rsid w:val="0077241D"/>
    <w:rsid w:val="007C1F59"/>
    <w:rsid w:val="00805EF4"/>
    <w:rsid w:val="0084590D"/>
    <w:rsid w:val="0088232D"/>
    <w:rsid w:val="00882F51"/>
    <w:rsid w:val="008968DB"/>
    <w:rsid w:val="008C105D"/>
    <w:rsid w:val="008C1265"/>
    <w:rsid w:val="008F06B2"/>
    <w:rsid w:val="0091659C"/>
    <w:rsid w:val="00947AC7"/>
    <w:rsid w:val="0097420E"/>
    <w:rsid w:val="009A3E5C"/>
    <w:rsid w:val="009A5848"/>
    <w:rsid w:val="009E0D00"/>
    <w:rsid w:val="00A01CC6"/>
    <w:rsid w:val="00A108C6"/>
    <w:rsid w:val="00A169F4"/>
    <w:rsid w:val="00A50127"/>
    <w:rsid w:val="00A56FFD"/>
    <w:rsid w:val="00A64EF7"/>
    <w:rsid w:val="00A66193"/>
    <w:rsid w:val="00A67789"/>
    <w:rsid w:val="00A808EE"/>
    <w:rsid w:val="00A8617E"/>
    <w:rsid w:val="00AB6A7E"/>
    <w:rsid w:val="00AF30DF"/>
    <w:rsid w:val="00B37D40"/>
    <w:rsid w:val="00B40AF0"/>
    <w:rsid w:val="00BA777F"/>
    <w:rsid w:val="00BC5DE4"/>
    <w:rsid w:val="00BD7DF7"/>
    <w:rsid w:val="00BE4285"/>
    <w:rsid w:val="00BE5F06"/>
    <w:rsid w:val="00C17986"/>
    <w:rsid w:val="00C41447"/>
    <w:rsid w:val="00C5081E"/>
    <w:rsid w:val="00C569B3"/>
    <w:rsid w:val="00C6217F"/>
    <w:rsid w:val="00C75B19"/>
    <w:rsid w:val="00C82F0B"/>
    <w:rsid w:val="00C92EC2"/>
    <w:rsid w:val="00CC36F4"/>
    <w:rsid w:val="00CD499E"/>
    <w:rsid w:val="00CD7653"/>
    <w:rsid w:val="00D1410F"/>
    <w:rsid w:val="00D23035"/>
    <w:rsid w:val="00D30CD1"/>
    <w:rsid w:val="00D53A34"/>
    <w:rsid w:val="00D76008"/>
    <w:rsid w:val="00D85487"/>
    <w:rsid w:val="00D86B43"/>
    <w:rsid w:val="00D922D5"/>
    <w:rsid w:val="00DA00DF"/>
    <w:rsid w:val="00DA08CA"/>
    <w:rsid w:val="00DB58F0"/>
    <w:rsid w:val="00DC0987"/>
    <w:rsid w:val="00DC300F"/>
    <w:rsid w:val="00DC77F9"/>
    <w:rsid w:val="00E21700"/>
    <w:rsid w:val="00E3407F"/>
    <w:rsid w:val="00E53E32"/>
    <w:rsid w:val="00E57900"/>
    <w:rsid w:val="00E83F04"/>
    <w:rsid w:val="00E97D85"/>
    <w:rsid w:val="00EE2CFA"/>
    <w:rsid w:val="00EF6444"/>
    <w:rsid w:val="00F04308"/>
    <w:rsid w:val="00F57D81"/>
    <w:rsid w:val="00F66508"/>
    <w:rsid w:val="00F75DA3"/>
    <w:rsid w:val="00F92413"/>
    <w:rsid w:val="00FA3072"/>
    <w:rsid w:val="00FC40BB"/>
    <w:rsid w:val="00FD399C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590E1"/>
  <w15:chartTrackingRefBased/>
  <w15:docId w15:val="{B6B0825C-F8AD-4B62-8271-706B0CD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19"/>
  </w:style>
  <w:style w:type="paragraph" w:styleId="Rubrik1">
    <w:name w:val="heading 1"/>
    <w:basedOn w:val="Normal"/>
    <w:next w:val="Normal"/>
    <w:link w:val="Rubrik1Char"/>
    <w:uiPriority w:val="9"/>
    <w:qFormat/>
    <w:rsid w:val="0007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0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4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4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6733"/>
  </w:style>
  <w:style w:type="paragraph" w:styleId="Sidfot">
    <w:name w:val="footer"/>
    <w:basedOn w:val="Normal"/>
    <w:link w:val="SidfotChar"/>
    <w:uiPriority w:val="99"/>
    <w:unhideWhenUsed/>
    <w:rsid w:val="0007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6733"/>
  </w:style>
  <w:style w:type="character" w:customStyle="1" w:styleId="Rubrik1Char">
    <w:name w:val="Rubrik 1 Char"/>
    <w:basedOn w:val="Standardstycketeckensnitt"/>
    <w:link w:val="Rubrik1"/>
    <w:uiPriority w:val="9"/>
    <w:rsid w:val="00076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76733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23035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D2303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230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B0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5B0DDE"/>
    <w:pPr>
      <w:spacing w:after="100"/>
      <w:ind w:left="2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B05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A584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9A5848"/>
    <w:rPr>
      <w:rFonts w:ascii="Corbel" w:hAnsi="Corbe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2E210DD714A979B2367CF611FC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94B80-C3AE-43CC-99D4-933A11AC76DE}"/>
      </w:docPartPr>
      <w:docPartBody>
        <w:p w:rsidR="00DD1FD5" w:rsidRDefault="000543EE" w:rsidP="000543EE">
          <w:pPr>
            <w:pStyle w:val="3BB2E210DD714A979B2367CF611FC85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88407790475F47229724694C805DA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5D4A1-65F6-4F41-B225-B8CFC6CED77C}"/>
      </w:docPartPr>
      <w:docPartBody>
        <w:p w:rsidR="00DD1FD5" w:rsidRDefault="000543EE" w:rsidP="000543EE">
          <w:pPr>
            <w:pStyle w:val="88407790475F47229724694C805DA67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8B6CB183C6E4463192F8FAB930F1E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4E9B-63F4-421B-89C6-52B2608E88E1}"/>
      </w:docPartPr>
      <w:docPartBody>
        <w:p w:rsidR="00DD1FD5" w:rsidRDefault="000543EE" w:rsidP="000543EE">
          <w:pPr>
            <w:pStyle w:val="8B6CB183C6E4463192F8FAB930F1ED1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1199202A0C694F7AA21A378CC6514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878A3-0B13-42D5-B6E5-AACF97FC5567}"/>
      </w:docPartPr>
      <w:docPartBody>
        <w:p w:rsidR="00DD1FD5" w:rsidRDefault="000543EE" w:rsidP="000543EE">
          <w:pPr>
            <w:pStyle w:val="1199202A0C694F7AA21A378CC6514B9C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268ED51E747F43A19680DAFFFF647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7061B-63D1-4E41-A79D-CA2FDE39E2E5}"/>
      </w:docPartPr>
      <w:docPartBody>
        <w:p w:rsidR="00DD1FD5" w:rsidRDefault="000543EE" w:rsidP="000543EE">
          <w:pPr>
            <w:pStyle w:val="268ED51E747F43A19680DAFFFF6476F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9AEC285F7BE04BCE95C5C706B0182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18B87-0222-4B30-AABC-69EE1181B145}"/>
      </w:docPartPr>
      <w:docPartBody>
        <w:p w:rsidR="00DD1FD5" w:rsidRDefault="000543EE" w:rsidP="000543EE">
          <w:pPr>
            <w:pStyle w:val="9AEC285F7BE04BCE95C5C706B018201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2A7117A839D4028ABF0F14FC04DF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6E5C5-81C4-4D7E-B012-6E57A3E48DFF}"/>
      </w:docPartPr>
      <w:docPartBody>
        <w:p w:rsidR="00DD1FD5" w:rsidRDefault="000543EE" w:rsidP="000543EE">
          <w:pPr>
            <w:pStyle w:val="72A7117A839D4028ABF0F14FC04DF22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AC94D6178FB456382119516157AF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745F9-3402-4CD1-815A-930D6602EC39}"/>
      </w:docPartPr>
      <w:docPartBody>
        <w:p w:rsidR="00DD1FD5" w:rsidRDefault="000543EE" w:rsidP="000543EE">
          <w:pPr>
            <w:pStyle w:val="6AC94D6178FB456382119516157AF74E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C5B00CEA1AD4FB9AF9A95AAA4177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D9587-C9EA-4327-BD38-FD7A25DCDA91}"/>
      </w:docPartPr>
      <w:docPartBody>
        <w:p w:rsidR="00DD1FD5" w:rsidRDefault="000543EE" w:rsidP="000543EE">
          <w:pPr>
            <w:pStyle w:val="AC5B00CEA1AD4FB9AF9A95AAA417792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CCD064DDF76E44308EDF293B89542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4CA78-D641-4345-AC91-FD3C3C69E10A}"/>
      </w:docPartPr>
      <w:docPartBody>
        <w:p w:rsidR="00DD1FD5" w:rsidRDefault="000543EE" w:rsidP="000543EE">
          <w:pPr>
            <w:pStyle w:val="CCD064DDF76E44308EDF293B89542FA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408B743049924A6B9FF8CFF60C25A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3561D-D511-4028-950F-8E7552615904}"/>
      </w:docPartPr>
      <w:docPartBody>
        <w:p w:rsidR="00DD1FD5" w:rsidRDefault="000543EE" w:rsidP="000543EE">
          <w:pPr>
            <w:pStyle w:val="408B743049924A6B9FF8CFF60C25A96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FBC170BFC38425C9F8C9BEDFA92C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BA8CA-D9F7-44C2-BA4F-B735B92B649A}"/>
      </w:docPartPr>
      <w:docPartBody>
        <w:p w:rsidR="00DD1FD5" w:rsidRDefault="000543EE" w:rsidP="000543EE">
          <w:pPr>
            <w:pStyle w:val="6FBC170BFC38425C9F8C9BEDFA92CDB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68DC7A2935294FB7871F6292A2B32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05EF2-BE54-46CD-8E38-18D13BA93FA8}"/>
      </w:docPartPr>
      <w:docPartBody>
        <w:p w:rsidR="00DD1FD5" w:rsidRDefault="000543EE" w:rsidP="000543EE">
          <w:pPr>
            <w:pStyle w:val="68DC7A2935294FB7871F6292A2B32DE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895CC2B56E8A41ADA4AFF86792635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6DC16-6DD2-4F34-AD4D-8569EC5A0B8B}"/>
      </w:docPartPr>
      <w:docPartBody>
        <w:p w:rsidR="00DD1FD5" w:rsidRDefault="000543EE" w:rsidP="000543EE">
          <w:pPr>
            <w:pStyle w:val="895CC2B56E8A41ADA4AFF86792635929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91C881322DDD4FDEA3320004E8CEB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C127C-2B34-4839-AB23-8218FA43EB81}"/>
      </w:docPartPr>
      <w:docPartBody>
        <w:p w:rsidR="00DD1FD5" w:rsidRDefault="000543EE" w:rsidP="000543EE">
          <w:pPr>
            <w:pStyle w:val="91C881322DDD4FDEA3320004E8CEB0E6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7BA7F43641E4ADE805A172BD1830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D65E6-3554-47C9-9387-8787A09FD56A}"/>
      </w:docPartPr>
      <w:docPartBody>
        <w:p w:rsidR="00DD1FD5" w:rsidRDefault="000543EE" w:rsidP="000543EE">
          <w:pPr>
            <w:pStyle w:val="A7BA7F43641E4ADE805A172BD1830EA7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F88F5B494D44F959E2AF451A69D7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FD165-349F-4856-9B15-9E82BAD018E1}"/>
      </w:docPartPr>
      <w:docPartBody>
        <w:p w:rsidR="00DD1FD5" w:rsidRDefault="000543EE" w:rsidP="000543EE">
          <w:pPr>
            <w:pStyle w:val="3F88F5B494D44F959E2AF451A69D7D44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F6216E798434C68B56D70C8EFF1E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2B08A-8354-4491-A354-851C3575C236}"/>
      </w:docPartPr>
      <w:docPartBody>
        <w:p w:rsidR="00DD1FD5" w:rsidRDefault="000543EE" w:rsidP="000543EE">
          <w:pPr>
            <w:pStyle w:val="EF6216E798434C68B56D70C8EFF1E361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2A77E5CA6CC742E096567137BEEDC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C59E7-926D-4A66-A9EA-ED4A84FDB71C}"/>
      </w:docPartPr>
      <w:docPartBody>
        <w:p w:rsidR="00DD1FD5" w:rsidRDefault="000543EE" w:rsidP="000543EE">
          <w:pPr>
            <w:pStyle w:val="2A77E5CA6CC742E096567137BEEDC49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2CB1791565D4B74AFE0D823C8467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89A40-51FD-4B35-BE5F-D71B1036F34B}"/>
      </w:docPartPr>
      <w:docPartBody>
        <w:p w:rsidR="00DD1FD5" w:rsidRDefault="000543EE" w:rsidP="000543EE">
          <w:pPr>
            <w:pStyle w:val="A2CB1791565D4B74AFE0D823C846786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17A05DCE0EE48ECB4544ADD13969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3ECBE-61CF-42DF-9488-F675F824D540}"/>
      </w:docPartPr>
      <w:docPartBody>
        <w:p w:rsidR="00DD1FD5" w:rsidRDefault="000543EE" w:rsidP="000543EE">
          <w:pPr>
            <w:pStyle w:val="F17A05DCE0EE48ECB4544ADD139697D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7B271298DF4D4D06B498527110546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41B8A-CA57-4DA5-9250-CE7467765E64}"/>
      </w:docPartPr>
      <w:docPartBody>
        <w:p w:rsidR="00DD1FD5" w:rsidRDefault="000543EE" w:rsidP="000543EE">
          <w:pPr>
            <w:pStyle w:val="7B271298DF4D4D06B4985271105467E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208DDF1FB06B47A29A5BEBC5F9F00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09F92-2F66-45CD-9D38-EE458FC82A53}"/>
      </w:docPartPr>
      <w:docPartBody>
        <w:p w:rsidR="00DD1FD5" w:rsidRDefault="000543EE" w:rsidP="000543EE">
          <w:pPr>
            <w:pStyle w:val="208DDF1FB06B47A29A5BEBC5F9F00FD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499B8F6E0914206939199AE17474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DA43D-A512-461C-8EDB-8F3172F7094F}"/>
      </w:docPartPr>
      <w:docPartBody>
        <w:p w:rsidR="00DD1FD5" w:rsidRDefault="000543EE" w:rsidP="000543EE">
          <w:pPr>
            <w:pStyle w:val="A499B8F6E0914206939199AE1747410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C61AF87CA18A4E58B406FA5FDA793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F4E3F-68E2-48F5-B869-6B72B12F4CE9}"/>
      </w:docPartPr>
      <w:docPartBody>
        <w:p w:rsidR="00DD1FD5" w:rsidRDefault="000543EE" w:rsidP="000543EE">
          <w:pPr>
            <w:pStyle w:val="C61AF87CA18A4E58B406FA5FDA7930A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45F7910AAE84F138D8B82C28DF41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4B5FB-07D5-4CC4-8293-93F12DCE4AFC}"/>
      </w:docPartPr>
      <w:docPartBody>
        <w:p w:rsidR="00DD1FD5" w:rsidRDefault="000543EE" w:rsidP="000543EE">
          <w:pPr>
            <w:pStyle w:val="645F7910AAE84F138D8B82C28DF417D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07B3D4757C1F477D813B730C60FFA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A38AF-7956-41CC-B201-3610B652FE6B}"/>
      </w:docPartPr>
      <w:docPartBody>
        <w:p w:rsidR="00DD1FD5" w:rsidRDefault="000543EE" w:rsidP="000543EE">
          <w:pPr>
            <w:pStyle w:val="07B3D4757C1F477D813B730C60FFA0A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708C1ED51BD4C3697ADD0D8ABAF8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B5B9B-122C-4E78-A71F-D517CB972C67}"/>
      </w:docPartPr>
      <w:docPartBody>
        <w:p w:rsidR="00DD1FD5" w:rsidRDefault="000543EE" w:rsidP="000543EE">
          <w:pPr>
            <w:pStyle w:val="A708C1ED51BD4C3697ADD0D8ABAF8D9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19747D249E334322B90EF49499E76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0FB49-CA5A-49B0-BC7C-3EFDFDFDE45E}"/>
      </w:docPartPr>
      <w:docPartBody>
        <w:p w:rsidR="00DD1FD5" w:rsidRDefault="000543EE" w:rsidP="000543EE">
          <w:pPr>
            <w:pStyle w:val="19747D249E334322B90EF49499E76DD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9D4A7360ABAE45B389C901044DD66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7A65A-A2C5-4485-9DD4-681EA3FE4EB8}"/>
      </w:docPartPr>
      <w:docPartBody>
        <w:p w:rsidR="00DD1FD5" w:rsidRDefault="000543EE" w:rsidP="000543EE">
          <w:pPr>
            <w:pStyle w:val="9D4A7360ABAE45B389C901044DD66277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CF73D0A192044A2B99FD08E066DB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DF8CC-1A10-413C-AE3F-5B06ACC5F7BA}"/>
      </w:docPartPr>
      <w:docPartBody>
        <w:p w:rsidR="00DD1FD5" w:rsidRDefault="000543EE" w:rsidP="000543EE">
          <w:pPr>
            <w:pStyle w:val="5CF73D0A192044A2B99FD08E066DB82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48BAE98025584D218EB2FB0B6799E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F5C4D-7B2C-4CB3-B3E6-29DD75999F9B}"/>
      </w:docPartPr>
      <w:docPartBody>
        <w:p w:rsidR="00DD1FD5" w:rsidRDefault="000543EE" w:rsidP="000543EE">
          <w:pPr>
            <w:pStyle w:val="48BAE98025584D218EB2FB0B6799E63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80CD519B018046FEA5FB84AB47FB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D3161-8FAC-4EC3-8F04-C7DE09AC4EC5}"/>
      </w:docPartPr>
      <w:docPartBody>
        <w:p w:rsidR="00DD1FD5" w:rsidRDefault="000543EE" w:rsidP="000543EE">
          <w:pPr>
            <w:pStyle w:val="80CD519B018046FEA5FB84AB47FB5BB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7D67000FD49C4C2A84D46A8147AE2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E983D-4C37-45F8-92A3-FD48FCEDA74D}"/>
      </w:docPartPr>
      <w:docPartBody>
        <w:p w:rsidR="00DD1FD5" w:rsidRDefault="000543EE" w:rsidP="000543EE">
          <w:pPr>
            <w:pStyle w:val="7D67000FD49C4C2A84D46A8147AE22C6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118EB130E6E64EEB9E044A1D3427E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C8450-CEA1-4DFA-9898-A3A5E8FBA50E}"/>
      </w:docPartPr>
      <w:docPartBody>
        <w:p w:rsidR="00DD1FD5" w:rsidRDefault="000543EE" w:rsidP="000543EE">
          <w:pPr>
            <w:pStyle w:val="118EB130E6E64EEB9E044A1D3427ED33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C3DE547BABF481989F76D31560F9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CFA18-E49C-4610-A46A-2A242223FC60}"/>
      </w:docPartPr>
      <w:docPartBody>
        <w:p w:rsidR="00DD1FD5" w:rsidRDefault="000543EE" w:rsidP="000543EE">
          <w:pPr>
            <w:pStyle w:val="6C3DE547BABF481989F76D31560F9A4B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5A66FCBFDE94D68ACA5CD4EE59C0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8B5E5-6EC3-4674-86CB-20C3BC852CB7}"/>
      </w:docPartPr>
      <w:docPartBody>
        <w:p w:rsidR="00DD1FD5" w:rsidRDefault="000543EE" w:rsidP="000543EE">
          <w:pPr>
            <w:pStyle w:val="75A66FCBFDE94D68ACA5CD4EE59C06B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4BEC95567A342F6AB97FDEC45D78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4999-CB3C-4D69-BAC1-69AAFC2C1B20}"/>
      </w:docPartPr>
      <w:docPartBody>
        <w:p w:rsidR="00DD1FD5" w:rsidRDefault="000543EE" w:rsidP="000543EE">
          <w:pPr>
            <w:pStyle w:val="64BEC95567A342F6AB97FDEC45D78CEF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ED5A6C117504B2CB8ED170A61220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B603D-1D98-48E6-8F50-180B1293E446}"/>
      </w:docPartPr>
      <w:docPartBody>
        <w:p w:rsidR="00DD1FD5" w:rsidRDefault="000543EE" w:rsidP="000543EE">
          <w:pPr>
            <w:pStyle w:val="3ED5A6C117504B2CB8ED170A6122020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85409B20FA6D4890A5DAA41FB8591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50C6E-177E-41F7-872E-394BF1E05E92}"/>
      </w:docPartPr>
      <w:docPartBody>
        <w:p w:rsidR="00DD1FD5" w:rsidRDefault="000543EE" w:rsidP="000543EE">
          <w:pPr>
            <w:pStyle w:val="85409B20FA6D4890A5DAA41FB8591E1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CFBC5F2BA8854FA7BC34D6CB8C672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9672A-96A0-4F78-9D76-80D0F5D2E6DD}"/>
      </w:docPartPr>
      <w:docPartBody>
        <w:p w:rsidR="00DD1FD5" w:rsidRDefault="000543EE" w:rsidP="000543EE">
          <w:pPr>
            <w:pStyle w:val="CFBC5F2BA8854FA7BC34D6CB8C6724B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BE6B7DF21E6E4575903853FB3C649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98A4D-87E0-4FC7-8561-9E1EDABDA47B}"/>
      </w:docPartPr>
      <w:docPartBody>
        <w:p w:rsidR="00DD1FD5" w:rsidRDefault="000543EE" w:rsidP="000543EE">
          <w:pPr>
            <w:pStyle w:val="BE6B7DF21E6E4575903853FB3C649566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4264863D4C684D05B01E626FD9BBE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54431-1894-408C-9113-E0616C23FBAB}"/>
      </w:docPartPr>
      <w:docPartBody>
        <w:p w:rsidR="00DD1FD5" w:rsidRDefault="000543EE" w:rsidP="000543EE">
          <w:pPr>
            <w:pStyle w:val="4264863D4C684D05B01E626FD9BBE14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49C00BE8B92044A6803B23382CB60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FCCC3-AA95-4E96-A2D9-6A1836FD1203}"/>
      </w:docPartPr>
      <w:docPartBody>
        <w:p w:rsidR="00DD1FD5" w:rsidRDefault="000543EE" w:rsidP="000543EE">
          <w:pPr>
            <w:pStyle w:val="49C00BE8B92044A6803B23382CB60B9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8D24918D0B45419D9940A34CD703E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0FEAF-2B3B-4E37-B8D4-B9C81CD56BAD}"/>
      </w:docPartPr>
      <w:docPartBody>
        <w:p w:rsidR="00DD1FD5" w:rsidRDefault="000543EE" w:rsidP="000543EE">
          <w:pPr>
            <w:pStyle w:val="8D24918D0B45419D9940A34CD703EE4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31B953081EDB46408D64BC028EFD4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D7EC5-F958-4A6A-A2E7-749AC33A3310}"/>
      </w:docPartPr>
      <w:docPartBody>
        <w:p w:rsidR="00DD1FD5" w:rsidRDefault="000543EE" w:rsidP="000543EE">
          <w:pPr>
            <w:pStyle w:val="31B953081EDB46408D64BC028EFD44B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B75716E772C34D0BBEAB5043883BE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6CE4B-910E-44D7-B6EF-6B5DD706E377}"/>
      </w:docPartPr>
      <w:docPartBody>
        <w:p w:rsidR="00DD1FD5" w:rsidRDefault="000543EE" w:rsidP="000543EE">
          <w:pPr>
            <w:pStyle w:val="B75716E772C34D0BBEAB5043883BE80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84B05455C36E42579630CF5580C21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C674E-1E74-48A3-9D7B-A89EAE34EA78}"/>
      </w:docPartPr>
      <w:docPartBody>
        <w:p w:rsidR="00DD1FD5" w:rsidRDefault="000543EE" w:rsidP="000543EE">
          <w:pPr>
            <w:pStyle w:val="84B05455C36E42579630CF5580C21AB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8707B599E9448899BE35393A389A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520A8-496C-4015-B387-EED3691F7000}"/>
      </w:docPartPr>
      <w:docPartBody>
        <w:p w:rsidR="00DD1FD5" w:rsidRDefault="000543EE" w:rsidP="000543EE">
          <w:pPr>
            <w:pStyle w:val="38707B599E9448899BE35393A389AD6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04CA17B5649426F8DD9E7021E713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3E388-1AAE-4365-8507-0D7EEBBB7EC6}"/>
      </w:docPartPr>
      <w:docPartBody>
        <w:p w:rsidR="00DD1FD5" w:rsidRDefault="000543EE" w:rsidP="000543EE">
          <w:pPr>
            <w:pStyle w:val="E04CA17B5649426F8DD9E7021E713E76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B8D76665336043A2854192C186D7E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FD233-C17F-4670-ADC5-5710920CCC62}"/>
      </w:docPartPr>
      <w:docPartBody>
        <w:p w:rsidR="00DD1FD5" w:rsidRDefault="000543EE" w:rsidP="000543EE">
          <w:pPr>
            <w:pStyle w:val="B8D76665336043A2854192C186D7E37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6287691C215D4E19A85B0E90015D8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38203-6C77-41C1-9420-E5F342DB788E}"/>
      </w:docPartPr>
      <w:docPartBody>
        <w:p w:rsidR="00DD1FD5" w:rsidRDefault="000543EE" w:rsidP="000543EE">
          <w:pPr>
            <w:pStyle w:val="6287691C215D4E19A85B0E90015D86C5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CF23C84D519D46B5A81481AF3C89B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C3AAF-8254-4D91-AE1F-256E56D42B04}"/>
      </w:docPartPr>
      <w:docPartBody>
        <w:p w:rsidR="00DD1FD5" w:rsidRDefault="000543EE" w:rsidP="000543EE">
          <w:pPr>
            <w:pStyle w:val="CF23C84D519D46B5A81481AF3C89B92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01D84677197A4A71824C2E90D4428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178A2-2CE5-4508-B654-3F0D23FA9BFE}"/>
      </w:docPartPr>
      <w:docPartBody>
        <w:p w:rsidR="00DD1FD5" w:rsidRDefault="000543EE" w:rsidP="000543EE">
          <w:pPr>
            <w:pStyle w:val="01D84677197A4A71824C2E90D44280F8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E72EC42D3268449E95E222521DDDF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E5DB5-3088-403E-A19F-52950644E9E7}"/>
      </w:docPartPr>
      <w:docPartBody>
        <w:p w:rsidR="00DD1FD5" w:rsidRDefault="000543EE" w:rsidP="000543EE">
          <w:pPr>
            <w:pStyle w:val="E72EC42D3268449E95E222521DDDF2A6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139AA81211A045139A53B894ED6D5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0A6F5-C5C8-43D3-A728-6BDA80A327EF}"/>
      </w:docPartPr>
      <w:docPartBody>
        <w:p w:rsidR="00DD1FD5" w:rsidRDefault="000543EE" w:rsidP="000543EE">
          <w:pPr>
            <w:pStyle w:val="139AA81211A045139A53B894ED6D52BD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A9AFF7F311B4ED78B618F314E00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9A1E0-C7F2-46A9-88B4-EDEE70776D01}"/>
      </w:docPartPr>
      <w:docPartBody>
        <w:p w:rsidR="00DD1FD5" w:rsidRDefault="000543EE" w:rsidP="000543EE">
          <w:pPr>
            <w:pStyle w:val="7A9AFF7F311B4ED78B618F314E0036C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7DA2ADB36D5B45B295E7D6BEEF00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56BF3-18ED-41EE-99FF-63723DAC250D}"/>
      </w:docPartPr>
      <w:docPartBody>
        <w:p w:rsidR="00DD1FD5" w:rsidRDefault="000543EE" w:rsidP="000543EE">
          <w:pPr>
            <w:pStyle w:val="7DA2ADB36D5B45B295E7D6BEEF00176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71A897C6FDA14A7C8B8C8572BDC09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38E07-4B13-4FB6-80CF-3895CDCF631A}"/>
      </w:docPartPr>
      <w:docPartBody>
        <w:p w:rsidR="00DD1FD5" w:rsidRDefault="000543EE" w:rsidP="000543EE">
          <w:pPr>
            <w:pStyle w:val="71A897C6FDA14A7C8B8C8572BDC0957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C155272E06B540DCBEA0CEC23BC46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E4B2-ED1E-4143-8F1B-CB12244F6BCD}"/>
      </w:docPartPr>
      <w:docPartBody>
        <w:p w:rsidR="00DD1FD5" w:rsidRDefault="000543EE" w:rsidP="000543EE">
          <w:pPr>
            <w:pStyle w:val="C155272E06B540DCBEA0CEC23BC46FE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A5FEE67C91244068A39A8A40A6F45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6B990-F8FE-4060-8895-1A53C6066AFC}"/>
      </w:docPartPr>
      <w:docPartBody>
        <w:p w:rsidR="00DD1FD5" w:rsidRDefault="000543EE" w:rsidP="000543EE">
          <w:pPr>
            <w:pStyle w:val="A5FEE67C91244068A39A8A40A6F45E3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E8F887754B046B593FB7AFCC7ED2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BDA87-31C0-46AA-B038-2D5A33E4AC39}"/>
      </w:docPartPr>
      <w:docPartBody>
        <w:p w:rsidR="00DD1FD5" w:rsidRDefault="000543EE" w:rsidP="000543EE">
          <w:pPr>
            <w:pStyle w:val="EE8F887754B046B593FB7AFCC7ED2B32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DDD293BF3D974CC0BFFDF7B3AEA45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76F3-12DB-479A-AB54-A6136DF16CEB}"/>
      </w:docPartPr>
      <w:docPartBody>
        <w:p w:rsidR="00DD1FD5" w:rsidRDefault="000543EE" w:rsidP="000543EE">
          <w:pPr>
            <w:pStyle w:val="DDD293BF3D974CC0BFFDF7B3AEA453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31A38F9C1BB46EEB87D396B6F6D0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F297C-703E-419C-B2DE-0022D2C7DB83}"/>
      </w:docPartPr>
      <w:docPartBody>
        <w:p w:rsidR="00DD1FD5" w:rsidRDefault="000543EE" w:rsidP="000543EE">
          <w:pPr>
            <w:pStyle w:val="031A38F9C1BB46EEB87D396B6F6D0767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A1D18836D3A483BB698BA686CC82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F1D0E-E599-4524-A2E5-6BEC676DF779}"/>
      </w:docPartPr>
      <w:docPartBody>
        <w:p w:rsidR="00DD1FD5" w:rsidRDefault="000543EE" w:rsidP="000543EE">
          <w:pPr>
            <w:pStyle w:val="FA1D18836D3A483BB698BA686CC8229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AA370F3EC2A4B07AB524E6162F7C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4EAD5-DB7A-48C3-8AAA-F2000CA9C533}"/>
      </w:docPartPr>
      <w:docPartBody>
        <w:p w:rsidR="00DD1FD5" w:rsidRDefault="000543EE" w:rsidP="000543EE">
          <w:pPr>
            <w:pStyle w:val="AAA370F3EC2A4B07AB524E6162F7CE45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46EBF9F669CA41A486A4A28FF7E35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1DBD3-E35B-456F-B66D-E76BC72EDF26}"/>
      </w:docPartPr>
      <w:docPartBody>
        <w:p w:rsidR="00DD1FD5" w:rsidRDefault="000543EE" w:rsidP="000543EE">
          <w:pPr>
            <w:pStyle w:val="46EBF9F669CA41A486A4A28FF7E35DC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5ACE4E165DA045E3A313D8DED1739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0F1E9-1290-425C-B0B7-E47C4C2E6240}"/>
      </w:docPartPr>
      <w:docPartBody>
        <w:p w:rsidR="00DD1FD5" w:rsidRDefault="000543EE" w:rsidP="000543EE">
          <w:pPr>
            <w:pStyle w:val="5ACE4E165DA045E3A313D8DED173920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3C0B0730A876468BB2B59869CB320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41FE6-AC28-46A3-8294-E71BDA426FC3}"/>
      </w:docPartPr>
      <w:docPartBody>
        <w:p w:rsidR="00B82420" w:rsidRDefault="00DD1FD5" w:rsidP="00DD1FD5">
          <w:pPr>
            <w:pStyle w:val="3C0B0730A876468BB2B59869CB32014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5E898B4363CA4363ABBCC1EC696D8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F0203-C6CD-48B6-BCCE-5211DCBFD2B6}"/>
      </w:docPartPr>
      <w:docPartBody>
        <w:p w:rsidR="00B82420" w:rsidRDefault="00DD1FD5" w:rsidP="00DD1FD5">
          <w:pPr>
            <w:pStyle w:val="5E898B4363CA4363ABBCC1EC696D8F4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039CD63570954C0CA3C1C482389CD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186E5-D93F-42EA-B1D0-C732A11A70A9}"/>
      </w:docPartPr>
      <w:docPartBody>
        <w:p w:rsidR="00B82420" w:rsidRDefault="00DD1FD5" w:rsidP="00DD1FD5">
          <w:pPr>
            <w:pStyle w:val="039CD63570954C0CA3C1C482389CD5D6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CB837CE62F8A4FC6AF9DA633AA288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E9458-D4B6-4DA3-B476-8A95943D312C}"/>
      </w:docPartPr>
      <w:docPartBody>
        <w:p w:rsidR="00B82420" w:rsidRDefault="00DD1FD5" w:rsidP="00DD1FD5">
          <w:pPr>
            <w:pStyle w:val="CB837CE62F8A4FC6AF9DA633AA2888E0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598713AB53F54D2BB593851E801A9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A019-3813-4F19-B86E-47F097F4175E}"/>
      </w:docPartPr>
      <w:docPartBody>
        <w:p w:rsidR="00B82420" w:rsidRDefault="00DD1FD5" w:rsidP="00DD1FD5">
          <w:pPr>
            <w:pStyle w:val="598713AB53F54D2BB593851E801A926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C1BD6C3307A64FF6A014860BEA61D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3AFCB-9DE5-43CD-A94D-4F871457F6EC}"/>
      </w:docPartPr>
      <w:docPartBody>
        <w:p w:rsidR="00B82420" w:rsidRDefault="00DD1FD5" w:rsidP="00DD1FD5">
          <w:pPr>
            <w:pStyle w:val="C1BD6C3307A64FF6A014860BEA61D833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E"/>
    <w:rsid w:val="000543EE"/>
    <w:rsid w:val="007C63CA"/>
    <w:rsid w:val="007D4026"/>
    <w:rsid w:val="00B7251F"/>
    <w:rsid w:val="00B82420"/>
    <w:rsid w:val="00BD5FDE"/>
    <w:rsid w:val="00D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1FD5"/>
    <w:rPr>
      <w:color w:val="808080"/>
    </w:rPr>
  </w:style>
  <w:style w:type="paragraph" w:customStyle="1" w:styleId="3BB2E210DD714A979B2367CF611FC85D">
    <w:name w:val="3BB2E210DD714A979B2367CF611FC85D"/>
    <w:rsid w:val="000543EE"/>
  </w:style>
  <w:style w:type="paragraph" w:customStyle="1" w:styleId="88407790475F47229724694C805DA673">
    <w:name w:val="88407790475F47229724694C805DA673"/>
    <w:rsid w:val="000543EE"/>
  </w:style>
  <w:style w:type="paragraph" w:customStyle="1" w:styleId="DC601E716CEF4F61BE18EBAFD2BFF6D4">
    <w:name w:val="DC601E716CEF4F61BE18EBAFD2BFF6D4"/>
    <w:rsid w:val="000543EE"/>
  </w:style>
  <w:style w:type="paragraph" w:customStyle="1" w:styleId="858B0ACDE4854BD88C499AB7B35DD913">
    <w:name w:val="858B0ACDE4854BD88C499AB7B35DD913"/>
    <w:rsid w:val="000543EE"/>
  </w:style>
  <w:style w:type="paragraph" w:customStyle="1" w:styleId="9A488FB93F5F478086F77E3B05B1F0A4">
    <w:name w:val="9A488FB93F5F478086F77E3B05B1F0A4"/>
    <w:rsid w:val="000543EE"/>
  </w:style>
  <w:style w:type="paragraph" w:customStyle="1" w:styleId="44A1D57676364582854ABECBA88AA228">
    <w:name w:val="44A1D57676364582854ABECBA88AA228"/>
    <w:rsid w:val="000543EE"/>
  </w:style>
  <w:style w:type="paragraph" w:customStyle="1" w:styleId="69276CE0DA074887836B06F66EC05011">
    <w:name w:val="69276CE0DA074887836B06F66EC05011"/>
    <w:rsid w:val="000543EE"/>
  </w:style>
  <w:style w:type="paragraph" w:customStyle="1" w:styleId="DB59CF413C7140489EA25656F8DD0D57">
    <w:name w:val="DB59CF413C7140489EA25656F8DD0D57"/>
    <w:rsid w:val="000543EE"/>
  </w:style>
  <w:style w:type="paragraph" w:customStyle="1" w:styleId="3A7060FC97194F64A644F1B43FF2B733">
    <w:name w:val="3A7060FC97194F64A644F1B43FF2B733"/>
    <w:rsid w:val="000543EE"/>
  </w:style>
  <w:style w:type="paragraph" w:customStyle="1" w:styleId="84E9CB4A78D04C2DA39C2BB8B91B1F76">
    <w:name w:val="84E9CB4A78D04C2DA39C2BB8B91B1F76"/>
    <w:rsid w:val="000543EE"/>
  </w:style>
  <w:style w:type="paragraph" w:customStyle="1" w:styleId="8B6CB183C6E4463192F8FAB930F1ED1F">
    <w:name w:val="8B6CB183C6E4463192F8FAB930F1ED1F"/>
    <w:rsid w:val="000543EE"/>
  </w:style>
  <w:style w:type="paragraph" w:customStyle="1" w:styleId="1199202A0C694F7AA21A378CC6514B9C">
    <w:name w:val="1199202A0C694F7AA21A378CC6514B9C"/>
    <w:rsid w:val="000543EE"/>
  </w:style>
  <w:style w:type="paragraph" w:customStyle="1" w:styleId="268ED51E747F43A19680DAFFFF6476FB">
    <w:name w:val="268ED51E747F43A19680DAFFFF6476FB"/>
    <w:rsid w:val="000543EE"/>
  </w:style>
  <w:style w:type="paragraph" w:customStyle="1" w:styleId="9AEC285F7BE04BCE95C5C706B018201F">
    <w:name w:val="9AEC285F7BE04BCE95C5C706B018201F"/>
    <w:rsid w:val="000543EE"/>
  </w:style>
  <w:style w:type="paragraph" w:customStyle="1" w:styleId="72A7117A839D4028ABF0F14FC04DF22C">
    <w:name w:val="72A7117A839D4028ABF0F14FC04DF22C"/>
    <w:rsid w:val="000543EE"/>
  </w:style>
  <w:style w:type="paragraph" w:customStyle="1" w:styleId="6AC94D6178FB456382119516157AF74E">
    <w:name w:val="6AC94D6178FB456382119516157AF74E"/>
    <w:rsid w:val="000543EE"/>
  </w:style>
  <w:style w:type="paragraph" w:customStyle="1" w:styleId="AC5B00CEA1AD4FB9AF9A95AAA417792A">
    <w:name w:val="AC5B00CEA1AD4FB9AF9A95AAA417792A"/>
    <w:rsid w:val="000543EE"/>
  </w:style>
  <w:style w:type="paragraph" w:customStyle="1" w:styleId="CCD064DDF76E44308EDF293B89542FA4">
    <w:name w:val="CCD064DDF76E44308EDF293B89542FA4"/>
    <w:rsid w:val="000543EE"/>
  </w:style>
  <w:style w:type="paragraph" w:customStyle="1" w:styleId="408B743049924A6B9FF8CFF60C25A96D">
    <w:name w:val="408B743049924A6B9FF8CFF60C25A96D"/>
    <w:rsid w:val="000543EE"/>
  </w:style>
  <w:style w:type="paragraph" w:customStyle="1" w:styleId="6FBC170BFC38425C9F8C9BEDFA92CDBD">
    <w:name w:val="6FBC170BFC38425C9F8C9BEDFA92CDBD"/>
    <w:rsid w:val="000543EE"/>
  </w:style>
  <w:style w:type="paragraph" w:customStyle="1" w:styleId="68DC7A2935294FB7871F6292A2B32DE2">
    <w:name w:val="68DC7A2935294FB7871F6292A2B32DE2"/>
    <w:rsid w:val="000543EE"/>
  </w:style>
  <w:style w:type="paragraph" w:customStyle="1" w:styleId="895CC2B56E8A41ADA4AFF86792635929">
    <w:name w:val="895CC2B56E8A41ADA4AFF86792635929"/>
    <w:rsid w:val="000543EE"/>
  </w:style>
  <w:style w:type="paragraph" w:customStyle="1" w:styleId="91C881322DDD4FDEA3320004E8CEB0E6">
    <w:name w:val="91C881322DDD4FDEA3320004E8CEB0E6"/>
    <w:rsid w:val="000543EE"/>
  </w:style>
  <w:style w:type="paragraph" w:customStyle="1" w:styleId="A7BA7F43641E4ADE805A172BD1830EA7">
    <w:name w:val="A7BA7F43641E4ADE805A172BD1830EA7"/>
    <w:rsid w:val="000543EE"/>
  </w:style>
  <w:style w:type="paragraph" w:customStyle="1" w:styleId="3F88F5B494D44F959E2AF451A69D7D44">
    <w:name w:val="3F88F5B494D44F959E2AF451A69D7D44"/>
    <w:rsid w:val="000543EE"/>
  </w:style>
  <w:style w:type="paragraph" w:customStyle="1" w:styleId="EF6216E798434C68B56D70C8EFF1E361">
    <w:name w:val="EF6216E798434C68B56D70C8EFF1E361"/>
    <w:rsid w:val="000543EE"/>
  </w:style>
  <w:style w:type="paragraph" w:customStyle="1" w:styleId="2A77E5CA6CC742E096567137BEEDC492">
    <w:name w:val="2A77E5CA6CC742E096567137BEEDC492"/>
    <w:rsid w:val="000543EE"/>
  </w:style>
  <w:style w:type="paragraph" w:customStyle="1" w:styleId="A2CB1791565D4B74AFE0D823C846786D">
    <w:name w:val="A2CB1791565D4B74AFE0D823C846786D"/>
    <w:rsid w:val="000543EE"/>
  </w:style>
  <w:style w:type="paragraph" w:customStyle="1" w:styleId="F17A05DCE0EE48ECB4544ADD139697D7">
    <w:name w:val="F17A05DCE0EE48ECB4544ADD139697D7"/>
    <w:rsid w:val="000543EE"/>
  </w:style>
  <w:style w:type="paragraph" w:customStyle="1" w:styleId="7B271298DF4D4D06B4985271105467E2">
    <w:name w:val="7B271298DF4D4D06B4985271105467E2"/>
    <w:rsid w:val="000543EE"/>
  </w:style>
  <w:style w:type="paragraph" w:customStyle="1" w:styleId="208DDF1FB06B47A29A5BEBC5F9F00FD2">
    <w:name w:val="208DDF1FB06B47A29A5BEBC5F9F00FD2"/>
    <w:rsid w:val="000543EE"/>
  </w:style>
  <w:style w:type="paragraph" w:customStyle="1" w:styleId="A499B8F6E0914206939199AE17474100">
    <w:name w:val="A499B8F6E0914206939199AE17474100"/>
    <w:rsid w:val="000543EE"/>
  </w:style>
  <w:style w:type="paragraph" w:customStyle="1" w:styleId="C61AF87CA18A4E58B406FA5FDA7930AB">
    <w:name w:val="C61AF87CA18A4E58B406FA5FDA7930AB"/>
    <w:rsid w:val="000543EE"/>
  </w:style>
  <w:style w:type="paragraph" w:customStyle="1" w:styleId="645F7910AAE84F138D8B82C28DF417D3">
    <w:name w:val="645F7910AAE84F138D8B82C28DF417D3"/>
    <w:rsid w:val="000543EE"/>
  </w:style>
  <w:style w:type="paragraph" w:customStyle="1" w:styleId="07B3D4757C1F477D813B730C60FFA0A2">
    <w:name w:val="07B3D4757C1F477D813B730C60FFA0A2"/>
    <w:rsid w:val="000543EE"/>
  </w:style>
  <w:style w:type="paragraph" w:customStyle="1" w:styleId="A708C1ED51BD4C3697ADD0D8ABAF8D93">
    <w:name w:val="A708C1ED51BD4C3697ADD0D8ABAF8D93"/>
    <w:rsid w:val="000543EE"/>
  </w:style>
  <w:style w:type="paragraph" w:customStyle="1" w:styleId="19747D249E334322B90EF49499E76DDC">
    <w:name w:val="19747D249E334322B90EF49499E76DDC"/>
    <w:rsid w:val="000543EE"/>
  </w:style>
  <w:style w:type="paragraph" w:customStyle="1" w:styleId="9D4A7360ABAE45B389C901044DD66277">
    <w:name w:val="9D4A7360ABAE45B389C901044DD66277"/>
    <w:rsid w:val="000543EE"/>
  </w:style>
  <w:style w:type="paragraph" w:customStyle="1" w:styleId="5CF73D0A192044A2B99FD08E066DB82F">
    <w:name w:val="5CF73D0A192044A2B99FD08E066DB82F"/>
    <w:rsid w:val="000543EE"/>
  </w:style>
  <w:style w:type="paragraph" w:customStyle="1" w:styleId="48BAE98025584D218EB2FB0B6799E633">
    <w:name w:val="48BAE98025584D218EB2FB0B6799E633"/>
    <w:rsid w:val="000543EE"/>
  </w:style>
  <w:style w:type="paragraph" w:customStyle="1" w:styleId="80CD519B018046FEA5FB84AB47FB5BBD">
    <w:name w:val="80CD519B018046FEA5FB84AB47FB5BBD"/>
    <w:rsid w:val="000543EE"/>
  </w:style>
  <w:style w:type="paragraph" w:customStyle="1" w:styleId="7D67000FD49C4C2A84D46A8147AE22C6">
    <w:name w:val="7D67000FD49C4C2A84D46A8147AE22C6"/>
    <w:rsid w:val="000543EE"/>
  </w:style>
  <w:style w:type="paragraph" w:customStyle="1" w:styleId="118EB130E6E64EEB9E044A1D3427ED33">
    <w:name w:val="118EB130E6E64EEB9E044A1D3427ED33"/>
    <w:rsid w:val="000543EE"/>
  </w:style>
  <w:style w:type="paragraph" w:customStyle="1" w:styleId="6C3DE547BABF481989F76D31560F9A4B">
    <w:name w:val="6C3DE547BABF481989F76D31560F9A4B"/>
    <w:rsid w:val="000543EE"/>
  </w:style>
  <w:style w:type="paragraph" w:customStyle="1" w:styleId="75A66FCBFDE94D68ACA5CD4EE59C06B8">
    <w:name w:val="75A66FCBFDE94D68ACA5CD4EE59C06B8"/>
    <w:rsid w:val="000543EE"/>
  </w:style>
  <w:style w:type="paragraph" w:customStyle="1" w:styleId="64BEC95567A342F6AB97FDEC45D78CEF">
    <w:name w:val="64BEC95567A342F6AB97FDEC45D78CEF"/>
    <w:rsid w:val="000543EE"/>
  </w:style>
  <w:style w:type="paragraph" w:customStyle="1" w:styleId="3ED5A6C117504B2CB8ED170A6122020B">
    <w:name w:val="3ED5A6C117504B2CB8ED170A6122020B"/>
    <w:rsid w:val="000543EE"/>
  </w:style>
  <w:style w:type="paragraph" w:customStyle="1" w:styleId="85409B20FA6D4890A5DAA41FB8591E14">
    <w:name w:val="85409B20FA6D4890A5DAA41FB8591E14"/>
    <w:rsid w:val="000543EE"/>
  </w:style>
  <w:style w:type="paragraph" w:customStyle="1" w:styleId="CFBC5F2BA8854FA7BC34D6CB8C6724B2">
    <w:name w:val="CFBC5F2BA8854FA7BC34D6CB8C6724B2"/>
    <w:rsid w:val="000543EE"/>
  </w:style>
  <w:style w:type="paragraph" w:customStyle="1" w:styleId="BE6B7DF21E6E4575903853FB3C649566">
    <w:name w:val="BE6B7DF21E6E4575903853FB3C649566"/>
    <w:rsid w:val="000543EE"/>
  </w:style>
  <w:style w:type="paragraph" w:customStyle="1" w:styleId="4264863D4C684D05B01E626FD9BBE147">
    <w:name w:val="4264863D4C684D05B01E626FD9BBE147"/>
    <w:rsid w:val="000543EE"/>
  </w:style>
  <w:style w:type="paragraph" w:customStyle="1" w:styleId="49C00BE8B92044A6803B23382CB60B9D">
    <w:name w:val="49C00BE8B92044A6803B23382CB60B9D"/>
    <w:rsid w:val="000543EE"/>
  </w:style>
  <w:style w:type="paragraph" w:customStyle="1" w:styleId="8D24918D0B45419D9940A34CD703EE4C">
    <w:name w:val="8D24918D0B45419D9940A34CD703EE4C"/>
    <w:rsid w:val="000543EE"/>
  </w:style>
  <w:style w:type="paragraph" w:customStyle="1" w:styleId="31B953081EDB46408D64BC028EFD44B4">
    <w:name w:val="31B953081EDB46408D64BC028EFD44B4"/>
    <w:rsid w:val="000543EE"/>
  </w:style>
  <w:style w:type="paragraph" w:customStyle="1" w:styleId="1A3ADB4237EC4DED8D99FE7F1D5B68B2">
    <w:name w:val="1A3ADB4237EC4DED8D99FE7F1D5B68B2"/>
    <w:rsid w:val="000543EE"/>
  </w:style>
  <w:style w:type="paragraph" w:customStyle="1" w:styleId="835BC14A6055494BA0BB2D16C2696C31">
    <w:name w:val="835BC14A6055494BA0BB2D16C2696C31"/>
    <w:rsid w:val="000543EE"/>
  </w:style>
  <w:style w:type="paragraph" w:customStyle="1" w:styleId="D629E0A13E264D48A4EB743B96819AF1">
    <w:name w:val="D629E0A13E264D48A4EB743B96819AF1"/>
    <w:rsid w:val="000543EE"/>
  </w:style>
  <w:style w:type="paragraph" w:customStyle="1" w:styleId="685F1FEC95B549418C6737213208BAF2">
    <w:name w:val="685F1FEC95B549418C6737213208BAF2"/>
    <w:rsid w:val="000543EE"/>
  </w:style>
  <w:style w:type="paragraph" w:customStyle="1" w:styleId="23DD0BA17C4145D1A02E11C8C7CDBEC3">
    <w:name w:val="23DD0BA17C4145D1A02E11C8C7CDBEC3"/>
    <w:rsid w:val="000543EE"/>
  </w:style>
  <w:style w:type="paragraph" w:customStyle="1" w:styleId="4D9135E501854FCDBC1342C5BC12144A">
    <w:name w:val="4D9135E501854FCDBC1342C5BC12144A"/>
    <w:rsid w:val="000543EE"/>
  </w:style>
  <w:style w:type="paragraph" w:customStyle="1" w:styleId="DDB301346BB644F8A9B7396870BB8710">
    <w:name w:val="DDB301346BB644F8A9B7396870BB8710"/>
    <w:rsid w:val="000543EE"/>
  </w:style>
  <w:style w:type="paragraph" w:customStyle="1" w:styleId="44F02C41EEBD41789A4F7E6F78A4A0BC">
    <w:name w:val="44F02C41EEBD41789A4F7E6F78A4A0BC"/>
    <w:rsid w:val="000543EE"/>
  </w:style>
  <w:style w:type="paragraph" w:customStyle="1" w:styleId="1DCB0A5550DA4E74B92B71255DA7C30E">
    <w:name w:val="1DCB0A5550DA4E74B92B71255DA7C30E"/>
    <w:rsid w:val="000543EE"/>
  </w:style>
  <w:style w:type="paragraph" w:customStyle="1" w:styleId="8CC3987B337F4C9E94489F60459CE6FA">
    <w:name w:val="8CC3987B337F4C9E94489F60459CE6FA"/>
    <w:rsid w:val="000543EE"/>
  </w:style>
  <w:style w:type="paragraph" w:customStyle="1" w:styleId="1EA88B9C85D045C49667C1BFA5BA6C73">
    <w:name w:val="1EA88B9C85D045C49667C1BFA5BA6C73"/>
    <w:rsid w:val="000543EE"/>
  </w:style>
  <w:style w:type="paragraph" w:customStyle="1" w:styleId="8582344E40FF447F901A48B4E6CBB3B8">
    <w:name w:val="8582344E40FF447F901A48B4E6CBB3B8"/>
    <w:rsid w:val="000543EE"/>
  </w:style>
  <w:style w:type="paragraph" w:customStyle="1" w:styleId="4D02288DA1AA462EAF763CAB134F859D">
    <w:name w:val="4D02288DA1AA462EAF763CAB134F859D"/>
    <w:rsid w:val="000543EE"/>
  </w:style>
  <w:style w:type="paragraph" w:customStyle="1" w:styleId="898104BC12104D76A2C0492FE2F94834">
    <w:name w:val="898104BC12104D76A2C0492FE2F94834"/>
    <w:rsid w:val="000543EE"/>
  </w:style>
  <w:style w:type="paragraph" w:customStyle="1" w:styleId="3114C814749A4CA285933990FB4CF401">
    <w:name w:val="3114C814749A4CA285933990FB4CF401"/>
    <w:rsid w:val="000543EE"/>
  </w:style>
  <w:style w:type="paragraph" w:customStyle="1" w:styleId="96C6D865F89B43899DECE23166F1BD2B">
    <w:name w:val="96C6D865F89B43899DECE23166F1BD2B"/>
    <w:rsid w:val="000543EE"/>
  </w:style>
  <w:style w:type="paragraph" w:customStyle="1" w:styleId="B75716E772C34D0BBEAB5043883BE800">
    <w:name w:val="B75716E772C34D0BBEAB5043883BE800"/>
    <w:rsid w:val="000543EE"/>
  </w:style>
  <w:style w:type="paragraph" w:customStyle="1" w:styleId="84B05455C36E42579630CF5580C21AB4">
    <w:name w:val="84B05455C36E42579630CF5580C21AB4"/>
    <w:rsid w:val="000543EE"/>
  </w:style>
  <w:style w:type="paragraph" w:customStyle="1" w:styleId="38707B599E9448899BE35393A389AD6C">
    <w:name w:val="38707B599E9448899BE35393A389AD6C"/>
    <w:rsid w:val="000543EE"/>
  </w:style>
  <w:style w:type="paragraph" w:customStyle="1" w:styleId="E04CA17B5649426F8DD9E7021E713E76">
    <w:name w:val="E04CA17B5649426F8DD9E7021E713E76"/>
    <w:rsid w:val="000543EE"/>
  </w:style>
  <w:style w:type="paragraph" w:customStyle="1" w:styleId="B8D76665336043A2854192C186D7E37D">
    <w:name w:val="B8D76665336043A2854192C186D7E37D"/>
    <w:rsid w:val="000543EE"/>
  </w:style>
  <w:style w:type="paragraph" w:customStyle="1" w:styleId="6287691C215D4E19A85B0E90015D86C5">
    <w:name w:val="6287691C215D4E19A85B0E90015D86C5"/>
    <w:rsid w:val="000543EE"/>
  </w:style>
  <w:style w:type="paragraph" w:customStyle="1" w:styleId="CF23C84D519D46B5A81481AF3C89B92F">
    <w:name w:val="CF23C84D519D46B5A81481AF3C89B92F"/>
    <w:rsid w:val="000543EE"/>
  </w:style>
  <w:style w:type="paragraph" w:customStyle="1" w:styleId="01D84677197A4A71824C2E90D44280F8">
    <w:name w:val="01D84677197A4A71824C2E90D44280F8"/>
    <w:rsid w:val="000543EE"/>
  </w:style>
  <w:style w:type="paragraph" w:customStyle="1" w:styleId="E72EC42D3268449E95E222521DDDF2A6">
    <w:name w:val="E72EC42D3268449E95E222521DDDF2A6"/>
    <w:rsid w:val="000543EE"/>
  </w:style>
  <w:style w:type="paragraph" w:customStyle="1" w:styleId="139AA81211A045139A53B894ED6D52BD">
    <w:name w:val="139AA81211A045139A53B894ED6D52BD"/>
    <w:rsid w:val="000543EE"/>
  </w:style>
  <w:style w:type="paragraph" w:customStyle="1" w:styleId="7A9AFF7F311B4ED78B618F314E0036CB">
    <w:name w:val="7A9AFF7F311B4ED78B618F314E0036CB"/>
    <w:rsid w:val="000543EE"/>
  </w:style>
  <w:style w:type="paragraph" w:customStyle="1" w:styleId="7DA2ADB36D5B45B295E7D6BEEF001760">
    <w:name w:val="7DA2ADB36D5B45B295E7D6BEEF001760"/>
    <w:rsid w:val="000543EE"/>
  </w:style>
  <w:style w:type="paragraph" w:customStyle="1" w:styleId="71A897C6FDA14A7C8B8C8572BDC0957B">
    <w:name w:val="71A897C6FDA14A7C8B8C8572BDC0957B"/>
    <w:rsid w:val="000543EE"/>
  </w:style>
  <w:style w:type="paragraph" w:customStyle="1" w:styleId="C155272E06B540DCBEA0CEC23BC46FE3">
    <w:name w:val="C155272E06B540DCBEA0CEC23BC46FE3"/>
    <w:rsid w:val="000543EE"/>
  </w:style>
  <w:style w:type="paragraph" w:customStyle="1" w:styleId="B7A2D4BAA2C04A828D5E49ED01448B22">
    <w:name w:val="B7A2D4BAA2C04A828D5E49ED01448B22"/>
    <w:rsid w:val="000543EE"/>
  </w:style>
  <w:style w:type="paragraph" w:customStyle="1" w:styleId="4423793698A346EA87C63BCD0A845F21">
    <w:name w:val="4423793698A346EA87C63BCD0A845F21"/>
    <w:rsid w:val="000543EE"/>
  </w:style>
  <w:style w:type="paragraph" w:customStyle="1" w:styleId="222D81685FD54B3A86DF0A6E111DFA10">
    <w:name w:val="222D81685FD54B3A86DF0A6E111DFA10"/>
    <w:rsid w:val="000543EE"/>
  </w:style>
  <w:style w:type="paragraph" w:customStyle="1" w:styleId="05651CCA7ED14D179D4204B208D12029">
    <w:name w:val="05651CCA7ED14D179D4204B208D12029"/>
    <w:rsid w:val="000543EE"/>
  </w:style>
  <w:style w:type="paragraph" w:customStyle="1" w:styleId="A5FEE67C91244068A39A8A40A6F45E3F">
    <w:name w:val="A5FEE67C91244068A39A8A40A6F45E3F"/>
    <w:rsid w:val="000543EE"/>
  </w:style>
  <w:style w:type="paragraph" w:customStyle="1" w:styleId="EE8F887754B046B593FB7AFCC7ED2B32">
    <w:name w:val="EE8F887754B046B593FB7AFCC7ED2B32"/>
    <w:rsid w:val="000543EE"/>
  </w:style>
  <w:style w:type="paragraph" w:customStyle="1" w:styleId="DDD293BF3D974CC0BFFDF7B3AEA45320">
    <w:name w:val="DDD293BF3D974CC0BFFDF7B3AEA45320"/>
    <w:rsid w:val="000543EE"/>
  </w:style>
  <w:style w:type="paragraph" w:customStyle="1" w:styleId="031A38F9C1BB46EEB87D396B6F6D0767">
    <w:name w:val="031A38F9C1BB46EEB87D396B6F6D0767"/>
    <w:rsid w:val="000543EE"/>
  </w:style>
  <w:style w:type="paragraph" w:customStyle="1" w:styleId="FA1D18836D3A483BB698BA686CC8229A">
    <w:name w:val="FA1D18836D3A483BB698BA686CC8229A"/>
    <w:rsid w:val="000543EE"/>
  </w:style>
  <w:style w:type="paragraph" w:customStyle="1" w:styleId="AAA370F3EC2A4B07AB524E6162F7CE45">
    <w:name w:val="AAA370F3EC2A4B07AB524E6162F7CE45"/>
    <w:rsid w:val="000543EE"/>
  </w:style>
  <w:style w:type="paragraph" w:customStyle="1" w:styleId="F787242F210F4E16AE632CB0E7A54EA2">
    <w:name w:val="F787242F210F4E16AE632CB0E7A54EA2"/>
    <w:rsid w:val="000543EE"/>
  </w:style>
  <w:style w:type="paragraph" w:customStyle="1" w:styleId="C6FC79D30C81480482B4487853BEDE05">
    <w:name w:val="C6FC79D30C81480482B4487853BEDE05"/>
    <w:rsid w:val="000543EE"/>
  </w:style>
  <w:style w:type="paragraph" w:customStyle="1" w:styleId="F2F08F5135FB46369F5167D6520C3EBB">
    <w:name w:val="F2F08F5135FB46369F5167D6520C3EBB"/>
    <w:rsid w:val="000543EE"/>
  </w:style>
  <w:style w:type="paragraph" w:customStyle="1" w:styleId="FA51CA7A89034AEA8BC781CBE776228C">
    <w:name w:val="FA51CA7A89034AEA8BC781CBE776228C"/>
    <w:rsid w:val="000543EE"/>
  </w:style>
  <w:style w:type="paragraph" w:customStyle="1" w:styleId="BD2053283D604C89AC12CDA8564CA476">
    <w:name w:val="BD2053283D604C89AC12CDA8564CA476"/>
    <w:rsid w:val="000543EE"/>
  </w:style>
  <w:style w:type="paragraph" w:customStyle="1" w:styleId="813908A99C2E4635BB36FFE741915A92">
    <w:name w:val="813908A99C2E4635BB36FFE741915A92"/>
    <w:rsid w:val="000543EE"/>
  </w:style>
  <w:style w:type="paragraph" w:customStyle="1" w:styleId="C6B9DBD08D024168B42A34B9B772DEBD">
    <w:name w:val="C6B9DBD08D024168B42A34B9B772DEBD"/>
    <w:rsid w:val="000543EE"/>
  </w:style>
  <w:style w:type="paragraph" w:customStyle="1" w:styleId="2BF4C85D6E3F4D2EB68D49D8B1A92E00">
    <w:name w:val="2BF4C85D6E3F4D2EB68D49D8B1A92E00"/>
    <w:rsid w:val="000543EE"/>
  </w:style>
  <w:style w:type="paragraph" w:customStyle="1" w:styleId="997BFED53CD348BAA9FBA64D72C6DAF5">
    <w:name w:val="997BFED53CD348BAA9FBA64D72C6DAF5"/>
    <w:rsid w:val="000543EE"/>
  </w:style>
  <w:style w:type="paragraph" w:customStyle="1" w:styleId="F6FE8D342492446B8E995C142EC0379A">
    <w:name w:val="F6FE8D342492446B8E995C142EC0379A"/>
    <w:rsid w:val="000543EE"/>
  </w:style>
  <w:style w:type="paragraph" w:customStyle="1" w:styleId="46EBF9F669CA41A486A4A28FF7E35DCB">
    <w:name w:val="46EBF9F669CA41A486A4A28FF7E35DCB"/>
    <w:rsid w:val="000543EE"/>
  </w:style>
  <w:style w:type="paragraph" w:customStyle="1" w:styleId="5ACE4E165DA045E3A313D8DED1739204">
    <w:name w:val="5ACE4E165DA045E3A313D8DED1739204"/>
    <w:rsid w:val="000543EE"/>
  </w:style>
  <w:style w:type="paragraph" w:customStyle="1" w:styleId="3C0B0730A876468BB2B59869CB320140">
    <w:name w:val="3C0B0730A876468BB2B59869CB320140"/>
    <w:rsid w:val="00DD1FD5"/>
  </w:style>
  <w:style w:type="paragraph" w:customStyle="1" w:styleId="5E898B4363CA4363ABBCC1EC696D8F40">
    <w:name w:val="5E898B4363CA4363ABBCC1EC696D8F40"/>
    <w:rsid w:val="00DD1FD5"/>
  </w:style>
  <w:style w:type="paragraph" w:customStyle="1" w:styleId="039CD63570954C0CA3C1C482389CD5D6">
    <w:name w:val="039CD63570954C0CA3C1C482389CD5D6"/>
    <w:rsid w:val="00DD1FD5"/>
  </w:style>
  <w:style w:type="paragraph" w:customStyle="1" w:styleId="CB837CE62F8A4FC6AF9DA633AA2888E0">
    <w:name w:val="CB837CE62F8A4FC6AF9DA633AA2888E0"/>
    <w:rsid w:val="00DD1FD5"/>
  </w:style>
  <w:style w:type="paragraph" w:customStyle="1" w:styleId="598713AB53F54D2BB593851E801A926A">
    <w:name w:val="598713AB53F54D2BB593851E801A926A"/>
    <w:rsid w:val="00DD1FD5"/>
  </w:style>
  <w:style w:type="paragraph" w:customStyle="1" w:styleId="C1BD6C3307A64FF6A014860BEA61D833">
    <w:name w:val="C1BD6C3307A64FF6A014860BEA61D833"/>
    <w:rsid w:val="00DD1FD5"/>
  </w:style>
  <w:style w:type="paragraph" w:customStyle="1" w:styleId="21E2CDD745F64979A3567AC6D2A24D22">
    <w:name w:val="21E2CDD745F64979A3567AC6D2A24D22"/>
    <w:rsid w:val="00DD1FD5"/>
  </w:style>
  <w:style w:type="paragraph" w:customStyle="1" w:styleId="7700F6D864CD4327A2437547EC364842">
    <w:name w:val="7700F6D864CD4327A2437547EC364842"/>
    <w:rsid w:val="00DD1FD5"/>
  </w:style>
  <w:style w:type="paragraph" w:customStyle="1" w:styleId="96EFDB199B5641BFBC771375266E3FB8">
    <w:name w:val="96EFDB199B5641BFBC771375266E3FB8"/>
    <w:rsid w:val="00DD1FD5"/>
  </w:style>
  <w:style w:type="paragraph" w:customStyle="1" w:styleId="DE20E0D66BDC49688F40A68BE4311C0D">
    <w:name w:val="DE20E0D66BDC49688F40A68BE4311C0D"/>
    <w:rsid w:val="00DD1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Holmbom Rasmus</cp:lastModifiedBy>
  <cp:revision>3</cp:revision>
  <cp:lastPrinted>2019-10-18T09:14:00Z</cp:lastPrinted>
  <dcterms:created xsi:type="dcterms:W3CDTF">2022-07-11T10:21:00Z</dcterms:created>
  <dcterms:modified xsi:type="dcterms:W3CDTF">2022-07-11T10:24:00Z</dcterms:modified>
</cp:coreProperties>
</file>